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6720A54" w14:textId="2EC109AF" w:rsidR="0085680E" w:rsidRDefault="0036310A" w:rsidP="0022642E">
      <w:pPr>
        <w:ind w:firstLine="1560"/>
      </w:pPr>
      <w:r>
        <w:rPr>
          <w:noProof/>
          <w:lang w:val="en-US"/>
        </w:rPr>
        <mc:AlternateContent>
          <mc:Choice Requires="wps">
            <w:drawing>
              <wp:anchor distT="0" distB="0" distL="114300" distR="114300" simplePos="0" relativeHeight="251665408" behindDoc="0" locked="0" layoutInCell="1" allowOverlap="1" wp14:anchorId="0EDB265F" wp14:editId="5298EC86">
                <wp:simplePos x="0" y="0"/>
                <wp:positionH relativeFrom="column">
                  <wp:posOffset>2262216</wp:posOffset>
                </wp:positionH>
                <wp:positionV relativeFrom="paragraph">
                  <wp:posOffset>9220835</wp:posOffset>
                </wp:positionV>
                <wp:extent cx="3886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91E74" w14:textId="30D541E0" w:rsidR="00310619" w:rsidRPr="008851B7" w:rsidRDefault="00310619" w:rsidP="001174B6">
                            <w:pPr>
                              <w:pStyle w:val="Subtitle"/>
                              <w:rPr>
                                <w:b/>
                                <w:color w:val="auto"/>
                                <w:sz w:val="32"/>
                                <w:szCs w:val="32"/>
                              </w:rPr>
                            </w:pPr>
                            <w:r w:rsidRPr="008851B7">
                              <w:rPr>
                                <w:b/>
                                <w:color w:val="auto"/>
                                <w:sz w:val="32"/>
                                <w:szCs w:val="32"/>
                              </w:rPr>
                              <w:t>Put your details here</w:t>
                            </w:r>
                          </w:p>
                          <w:p w14:paraId="1307FCC2" w14:textId="77777777" w:rsidR="00310619" w:rsidRPr="008851B7" w:rsidRDefault="00310619" w:rsidP="001174B6">
                            <w:pPr>
                              <w:pStyle w:val="Subtitle"/>
                              <w:rPr>
                                <w:b/>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78.15pt;margin-top:726.05pt;width:306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2MocsCAAAOBgAADgAAAGRycy9lMm9Eb2MueG1srFRNb9swDL0P2H8QdE9td26aGHUKN0WGAUVb&#10;rB16VmQpMaavSUribNh/HyXbadrtsA67yDRJUeR7JC8uWynQllnXaFXi7CTFiCmq60atSvzlcTGa&#10;YOQ8UTURWrES75nDl7P37y52pmCneq1FzSyCIMoVO1PitfemSBJH10wSd6INU2Dk2kri4deuktqS&#10;HUSXIjlN03Gy07Y2VlPmHGivOyOexficM+rvOHfMI1FiyM3H08ZzGc5kdkGKlSVm3dA+DfIPWUjS&#10;KHj0EOqaeII2tvktlGyo1U5zf0K1TDTnDWWxBqgmS19V87AmhsVaABxnDjC5/xeW3m7vLWrqEo8x&#10;UkQCRY+s9ehKt2gc0NkZV4DTgwE334IaWB70DpSh6JZbGb5QDgI74Lw/YBuCUVB+mEzGQBhGFGz5&#10;2XmQIXzyfNtY5z8yLVEQSmyBuwgp2d4437kOLuExpReNEJE/oV4oIGanYbEButukgExADJ4hp0jO&#10;jzkkUp2fTUfj6iwb5Vk6GVVVejq6XlRpleaL+TS/+glZSJLlxQ7axECTBYAAiIUgq56SYP47TiSh&#10;Lzo4y5LYO119EDhCMqSaBPQ7lKPk94KFAoT6zDiwFsEOijgvbC4s2hLodEIpUz7yFMEA7+DFAbC3&#10;XOz9I2QRyrdc7sAfXtbKHy7LRmkbqX2Vdv11SJl3/gDGUd1B9O2yBayCuNT1HprS6m6onaGLBjrn&#10;hjh/TyxMMTQbbCZ/BwcXeldi3UsYrbX9/id98AciwYpRoLvE7tuGWIaR+KRg7KZZnoc1En9iF2Nk&#10;jy3LY4vayLkGOjLYgYZGES5bLwaRWy2fYIFV4VUwEUXh7RL7QZz7blfBAqSsqqITLA5D/I16MDSE&#10;DuyEuXhsn4g1/fB46KBbPewPUryaoc433FS62njNmzhgz6j2wMPSif3YL8iw1Y7/o9fzGp/9AgAA&#10;//8DAFBLAwQUAAYACAAAACEAa+D11OAAAAANAQAADwAAAGRycy9kb3ducmV2LnhtbEyPzU7DMBCE&#10;70i8g7VI3KidNInaEKdCIK4gyo/EzY23SUS8jmK3CW/PcoLjznyanal2ixvEGafQe9KQrBQIpMbb&#10;nloNb6+PNxsQIRqyZvCEGr4xwK6+vKhMaf1ML3jex1ZwCIXSaOhiHEspQ9OhM2HlRyT2jn5yJvI5&#10;tdJOZuZwN8hUqUI60xN/6MyI9x02X/uT0/D+dPz8yNRz++DycfaLkuS2Uuvrq+XuFkTEJf7B8Fuf&#10;q0PNnQ7+RDaIQcM6L9aMspHlaQKCkW2xYenAUp5mCci6kv9X1D8AAAD//wMAUEsBAi0AFAAGAAgA&#10;AAAhAOSZw8D7AAAA4QEAABMAAAAAAAAAAAAAAAAAAAAAAFtDb250ZW50X1R5cGVzXS54bWxQSwEC&#10;LQAUAAYACAAAACEAI7Jq4dcAAACUAQAACwAAAAAAAAAAAAAAAAAsAQAAX3JlbHMvLnJlbHNQSwEC&#10;LQAUAAYACAAAACEAWV2MocsCAAAOBgAADgAAAAAAAAAAAAAAAAAsAgAAZHJzL2Uyb0RvYy54bWxQ&#10;SwECLQAUAAYACAAAACEAa+D11OAAAAANAQAADwAAAAAAAAAAAAAAAAAjBQAAZHJzL2Rvd25yZXYu&#10;eG1sUEsFBgAAAAAEAAQA8wAAADAGAAAAAA==&#10;" filled="f" stroked="f">
                <v:textbox>
                  <w:txbxContent>
                    <w:p w14:paraId="46391E74" w14:textId="30D541E0" w:rsidR="00310619" w:rsidRPr="008851B7" w:rsidRDefault="00310619" w:rsidP="001174B6">
                      <w:pPr>
                        <w:pStyle w:val="Subtitle"/>
                        <w:rPr>
                          <w:b/>
                          <w:color w:val="auto"/>
                          <w:sz w:val="32"/>
                          <w:szCs w:val="32"/>
                        </w:rPr>
                      </w:pPr>
                      <w:r w:rsidRPr="008851B7">
                        <w:rPr>
                          <w:b/>
                          <w:color w:val="auto"/>
                          <w:sz w:val="32"/>
                          <w:szCs w:val="32"/>
                        </w:rPr>
                        <w:t>Put your details here</w:t>
                      </w:r>
                    </w:p>
                    <w:p w14:paraId="1307FCC2" w14:textId="77777777" w:rsidR="00310619" w:rsidRPr="008851B7" w:rsidRDefault="00310619" w:rsidP="001174B6">
                      <w:pPr>
                        <w:pStyle w:val="Subtitle"/>
                        <w:rPr>
                          <w:b/>
                          <w:color w:val="auto"/>
                          <w:sz w:val="32"/>
                          <w:szCs w:val="32"/>
                        </w:rPr>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458E2250" wp14:editId="0199B491">
                <wp:simplePos x="0" y="0"/>
                <wp:positionH relativeFrom="column">
                  <wp:posOffset>-571500</wp:posOffset>
                </wp:positionH>
                <wp:positionV relativeFrom="paragraph">
                  <wp:posOffset>114300</wp:posOffset>
                </wp:positionV>
                <wp:extent cx="3886200"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C59EB" w14:textId="372C6060" w:rsidR="00310619" w:rsidRPr="00FE4037" w:rsidRDefault="00310619" w:rsidP="00FE4037">
                            <w:pPr>
                              <w:pStyle w:val="Title"/>
                            </w:pPr>
                            <w:r>
                              <w:t>H</w:t>
                            </w:r>
                            <w:r w:rsidRPr="00FE4037">
                              <w:t xml:space="preserve">eight adjustable </w:t>
                            </w:r>
                            <w:r>
                              <w:br/>
                            </w:r>
                            <w:proofErr w:type="spellStart"/>
                            <w:r w:rsidRPr="00FE4037">
                              <w:t>SitStand</w:t>
                            </w:r>
                            <w:proofErr w:type="spellEnd"/>
                            <w:r w:rsidRPr="00FE4037">
                              <w:t xml:space="preserve"> </w:t>
                            </w:r>
                            <w:r>
                              <w:t>solutions</w:t>
                            </w:r>
                          </w:p>
                          <w:p w14:paraId="382255E0" w14:textId="77777777" w:rsidR="00310619" w:rsidRPr="00FE4037" w:rsidRDefault="00310619" w:rsidP="00FE4037">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44.95pt;margin-top:9pt;width:306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oNM8CAAAVBgAADgAAAGRycy9lMm9Eb2MueG1srFRNb9swDL0P2H8QdE9tZ06bGnUKN0WGAUVb&#10;rB16VmQpMaavSUribNh/HyXbadrtsA67yDRJUeTjIy8uWynQllnXaFXi7CTFiCmq60atSvzlcTGa&#10;YuQ8UTURWrES75nDl7P37y52pmBjvdaiZhZBEOWKnSnx2ntTJImjayaJO9GGKTBybSXx8GtXSW3J&#10;DqJLkYzT9DTZaVsbqylzDrTXnRHPYnzOGfV3nDvmkSgx5ObjaeO5DGcyuyDFyhKzbmifBvmHLCRp&#10;FDx6CHVNPEEb2/wWSjbUaqe5P6FaJprzhrJYA1STpa+qeVgTw2ItAI4zB5jc/wtLb7f3FjV1iScY&#10;KSKhRY+s9ehKt2gS0NkZV4DTgwE334IaujzoHShD0S23MnyhHAR2wHl/wDYEo6D8MJ2eQsMwomA7&#10;z/IcZAifPN821vmPTEsUhBJb6F2ElGxvnO9cB5fwmNKLRojYP6FeKCBmp2GRAN1tUkAmIAbPkFNs&#10;zo/55GxcnU3OR6fVJBvlWTodVVU6Hl0vqrRK88X8PL/6CVlIkuXFDmhigGQBIABiIciqb0kw/11P&#10;JKEvGJxlSeROVx8EjpAMqSYB/Q7lKPm9YKEAoT4zDl2LYAdFnBc2FxZtCTCdUMqUj32KYIB38OIA&#10;2Fsu9v4RsgjlWy534A8va+UPl2WjtI2tfZV2/XVImXf+AMZR3UH07bKNdD2QcKnrPXDT6m62naGL&#10;Bgh0Q5y/JxaGGTgHC8rfwcGF3pVY9xJGa22//0kf/KGfYMUodL3E7tuGWIaR+KRg+iJ/YZvEnxw4&#10;BG/YY8vy2KI2cq6hKxmsQkOjGPy9GERutXyCPVaFV8FEFIW3S+wHce67lQV7kLKqik6wPwzxN+rB&#10;0BA6NCmMx2P7RKzpZ8gDkW71sEZI8WqUOt9wU+lq4zVv4pwFnDtUe/xh90Ra9nsyLLfj/+j1vM1n&#10;vwAAAP//AwBQSwMEFAAGAAgAAAAhAAIVWbfeAAAACgEAAA8AAABkcnMvZG93bnJldi54bWxMj81u&#10;wjAQhO+VeAdrK/UGNlFBSYiDUKteW5X+SNxMvCRR43UUG5K+fZcTPe7Mp9mZYju5TlxwCK0nDcuF&#10;AoFUedtSreHz42WeggjRkDWdJ9TwiwG25eyuMLn1I73jZR9rwSEUcqOhibHPpQxVg86Ehe+R2Dv5&#10;wZnI51BLO5iRw10nE6XW0pmW+ENjenxqsPrZn52Gr9fT4ftRvdXPbtWPflKSXCa1frifdhsQEad4&#10;g+Fan6tDyZ2O/kw2iE7DPM0yRtlIeRMDqyRZgjiysE4UyLKQ/yeUfwAAAP//AwBQSwECLQAUAAYA&#10;CAAAACEA5JnDwPsAAADhAQAAEwAAAAAAAAAAAAAAAAAAAAAAW0NvbnRlbnRfVHlwZXNdLnhtbFBL&#10;AQItABQABgAIAAAAIQAjsmrh1wAAAJQBAAALAAAAAAAAAAAAAAAAACwBAABfcmVscy8ucmVsc1BL&#10;AQItABQABgAIAAAAIQBGFqg0zwIAABUGAAAOAAAAAAAAAAAAAAAAACwCAABkcnMvZTJvRG9jLnht&#10;bFBLAQItABQABgAIAAAAIQACFVm33gAAAAoBAAAPAAAAAAAAAAAAAAAAACcFAABkcnMvZG93bnJl&#10;di54bWxQSwUGAAAAAAQABADzAAAAMgYAAAAA&#10;" filled="f" stroked="f">
                <v:textbox>
                  <w:txbxContent>
                    <w:p w14:paraId="1C4C59EB" w14:textId="372C6060" w:rsidR="00310619" w:rsidRPr="00FE4037" w:rsidRDefault="00310619" w:rsidP="00FE4037">
                      <w:pPr>
                        <w:pStyle w:val="Title"/>
                      </w:pPr>
                      <w:r>
                        <w:t>H</w:t>
                      </w:r>
                      <w:r w:rsidRPr="00FE4037">
                        <w:t xml:space="preserve">eight adjustable </w:t>
                      </w:r>
                      <w:r>
                        <w:br/>
                      </w:r>
                      <w:proofErr w:type="spellStart"/>
                      <w:r w:rsidRPr="00FE4037">
                        <w:t>SitStand</w:t>
                      </w:r>
                      <w:proofErr w:type="spellEnd"/>
                      <w:r w:rsidRPr="00FE4037">
                        <w:t xml:space="preserve"> </w:t>
                      </w:r>
                      <w:r>
                        <w:t>solutions</w:t>
                      </w:r>
                    </w:p>
                    <w:p w14:paraId="382255E0" w14:textId="77777777" w:rsidR="00310619" w:rsidRPr="00FE4037" w:rsidRDefault="00310619" w:rsidP="00FE4037">
                      <w:pPr>
                        <w:pStyle w:val="Title"/>
                      </w:pPr>
                    </w:p>
                  </w:txbxContent>
                </v:textbox>
              </v:shape>
            </w:pict>
          </mc:Fallback>
        </mc:AlternateContent>
      </w:r>
    </w:p>
    <w:p w14:paraId="3E9D520B" w14:textId="77777777" w:rsidR="0022642E" w:rsidRDefault="0022642E" w:rsidP="0022642E">
      <w:pPr>
        <w:ind w:firstLine="1560"/>
      </w:pPr>
    </w:p>
    <w:p w14:paraId="3461572C" w14:textId="77777777" w:rsidR="0022642E" w:rsidRDefault="0022642E" w:rsidP="0022642E">
      <w:pPr>
        <w:ind w:firstLine="1560"/>
      </w:pPr>
    </w:p>
    <w:p w14:paraId="155A1166" w14:textId="26F7CFF8" w:rsidR="0022642E" w:rsidRDefault="0022642E" w:rsidP="0022642E">
      <w:pPr>
        <w:ind w:firstLine="1560"/>
      </w:pPr>
    </w:p>
    <w:p w14:paraId="3B5A2470" w14:textId="77777777" w:rsidR="0022642E" w:rsidRDefault="0022642E" w:rsidP="0022642E">
      <w:pPr>
        <w:ind w:firstLine="1560"/>
      </w:pPr>
    </w:p>
    <w:p w14:paraId="0C34A0E0" w14:textId="77777777" w:rsidR="0022642E" w:rsidRDefault="0022642E" w:rsidP="0022642E">
      <w:pPr>
        <w:ind w:firstLine="1560"/>
      </w:pPr>
    </w:p>
    <w:p w14:paraId="5A0C7017" w14:textId="77777777" w:rsidR="0022642E" w:rsidRDefault="0022642E" w:rsidP="0022642E">
      <w:pPr>
        <w:ind w:firstLine="1560"/>
      </w:pPr>
    </w:p>
    <w:p w14:paraId="2A34FD78" w14:textId="4BF8A7F0" w:rsidR="0022642E" w:rsidRDefault="0022642E" w:rsidP="0022642E">
      <w:pPr>
        <w:ind w:firstLine="1560"/>
      </w:pPr>
    </w:p>
    <w:p w14:paraId="4DECB9A3" w14:textId="77777777" w:rsidR="0022642E" w:rsidRDefault="0022642E" w:rsidP="0022642E">
      <w:pPr>
        <w:ind w:firstLine="1560"/>
      </w:pPr>
    </w:p>
    <w:p w14:paraId="0D9A8247" w14:textId="4A6CB02F" w:rsidR="0022642E" w:rsidRDefault="0022642E" w:rsidP="0022642E">
      <w:pPr>
        <w:ind w:firstLine="1560"/>
      </w:pPr>
    </w:p>
    <w:p w14:paraId="7B848C05" w14:textId="259760EE" w:rsidR="0022642E" w:rsidRDefault="0022642E" w:rsidP="0022642E">
      <w:pPr>
        <w:ind w:firstLine="1560"/>
      </w:pPr>
    </w:p>
    <w:p w14:paraId="26FC9ECB" w14:textId="5E574E0D" w:rsidR="0022642E" w:rsidRDefault="0022642E" w:rsidP="0022642E">
      <w:pPr>
        <w:ind w:firstLine="1560"/>
      </w:pPr>
    </w:p>
    <w:p w14:paraId="446498B4" w14:textId="29C8AA6E" w:rsidR="0022642E" w:rsidRDefault="0022642E" w:rsidP="0022642E">
      <w:pPr>
        <w:ind w:firstLine="1560"/>
      </w:pPr>
    </w:p>
    <w:p w14:paraId="62430BC1" w14:textId="77777777" w:rsidR="0022642E" w:rsidRDefault="0022642E" w:rsidP="0022642E">
      <w:pPr>
        <w:ind w:firstLine="1560"/>
      </w:pPr>
    </w:p>
    <w:p w14:paraId="4126C733" w14:textId="77777777" w:rsidR="0022642E" w:rsidRDefault="0022642E" w:rsidP="0022642E">
      <w:pPr>
        <w:ind w:firstLine="1560"/>
      </w:pPr>
    </w:p>
    <w:p w14:paraId="07B4D270" w14:textId="19792B79" w:rsidR="0022642E" w:rsidRDefault="0022642E" w:rsidP="0022642E">
      <w:pPr>
        <w:ind w:firstLine="1560"/>
      </w:pPr>
    </w:p>
    <w:p w14:paraId="3EF9BD2C" w14:textId="77777777" w:rsidR="0022642E" w:rsidRDefault="0022642E" w:rsidP="0022642E">
      <w:pPr>
        <w:ind w:firstLine="1560"/>
      </w:pPr>
    </w:p>
    <w:p w14:paraId="0DDB1A74" w14:textId="77777777" w:rsidR="0022642E" w:rsidRDefault="0022642E" w:rsidP="0022642E">
      <w:pPr>
        <w:ind w:firstLine="1560"/>
      </w:pPr>
    </w:p>
    <w:p w14:paraId="299282F9" w14:textId="77777777" w:rsidR="0022642E" w:rsidRDefault="0022642E" w:rsidP="0022642E">
      <w:pPr>
        <w:ind w:firstLine="1560"/>
      </w:pPr>
    </w:p>
    <w:p w14:paraId="74B75216" w14:textId="77777777" w:rsidR="0022642E" w:rsidRDefault="0022642E" w:rsidP="0022642E">
      <w:pPr>
        <w:ind w:firstLine="1560"/>
      </w:pPr>
    </w:p>
    <w:p w14:paraId="37D508B5" w14:textId="77777777" w:rsidR="0022642E" w:rsidRDefault="0022642E" w:rsidP="0022642E">
      <w:pPr>
        <w:ind w:firstLine="1560"/>
      </w:pPr>
    </w:p>
    <w:p w14:paraId="02BBE532" w14:textId="77777777" w:rsidR="0022642E" w:rsidRDefault="0022642E" w:rsidP="0022642E">
      <w:pPr>
        <w:ind w:firstLine="1560"/>
      </w:pPr>
    </w:p>
    <w:p w14:paraId="7D544FAE" w14:textId="77777777" w:rsidR="0022642E" w:rsidRDefault="0022642E" w:rsidP="0022642E">
      <w:pPr>
        <w:ind w:firstLine="1560"/>
      </w:pPr>
    </w:p>
    <w:p w14:paraId="2681BFF9" w14:textId="77777777" w:rsidR="0022642E" w:rsidRDefault="0022642E" w:rsidP="0022642E">
      <w:pPr>
        <w:ind w:firstLine="1560"/>
      </w:pPr>
    </w:p>
    <w:p w14:paraId="5AAE844E" w14:textId="77777777" w:rsidR="0022642E" w:rsidRDefault="0022642E" w:rsidP="0022642E">
      <w:pPr>
        <w:ind w:firstLine="1560"/>
      </w:pPr>
    </w:p>
    <w:p w14:paraId="74167DCC" w14:textId="77777777" w:rsidR="0022642E" w:rsidRDefault="0022642E" w:rsidP="0022642E">
      <w:pPr>
        <w:ind w:firstLine="1560"/>
      </w:pPr>
    </w:p>
    <w:p w14:paraId="1DE4F6AB" w14:textId="77777777" w:rsidR="0022642E" w:rsidRDefault="0022642E" w:rsidP="0022642E">
      <w:pPr>
        <w:ind w:firstLine="1560"/>
      </w:pPr>
    </w:p>
    <w:p w14:paraId="73D7C5D3" w14:textId="77777777" w:rsidR="0022642E" w:rsidRDefault="0022642E" w:rsidP="0022642E">
      <w:pPr>
        <w:ind w:firstLine="1560"/>
      </w:pPr>
    </w:p>
    <w:p w14:paraId="37CD2956" w14:textId="77777777" w:rsidR="0022642E" w:rsidRDefault="0022642E" w:rsidP="0022642E">
      <w:pPr>
        <w:ind w:firstLine="1560"/>
      </w:pPr>
    </w:p>
    <w:p w14:paraId="54B7A17B" w14:textId="77777777" w:rsidR="0022642E" w:rsidRDefault="0022642E" w:rsidP="0022642E">
      <w:pPr>
        <w:ind w:firstLine="1560"/>
      </w:pPr>
    </w:p>
    <w:p w14:paraId="23BAD256" w14:textId="77777777" w:rsidR="0022642E" w:rsidRDefault="0022642E" w:rsidP="0022642E">
      <w:pPr>
        <w:ind w:firstLine="1560"/>
      </w:pPr>
    </w:p>
    <w:p w14:paraId="6D504C63" w14:textId="77777777" w:rsidR="0022642E" w:rsidRDefault="0022642E" w:rsidP="0022642E">
      <w:pPr>
        <w:ind w:firstLine="1560"/>
      </w:pPr>
    </w:p>
    <w:p w14:paraId="40032C35" w14:textId="34B39BFF" w:rsidR="002A6193" w:rsidRDefault="00BF75F0" w:rsidP="00DE3D3A">
      <w:r>
        <w:rPr>
          <w:noProof/>
          <w:lang w:val="en-US"/>
        </w:rPr>
        <w:lastRenderedPageBreak/>
        <mc:AlternateContent>
          <mc:Choice Requires="wps">
            <w:drawing>
              <wp:anchor distT="0" distB="0" distL="114300" distR="114300" simplePos="0" relativeHeight="251796480" behindDoc="0" locked="0" layoutInCell="1" allowOverlap="1" wp14:anchorId="7C4B512C" wp14:editId="302C11A5">
                <wp:simplePos x="0" y="0"/>
                <wp:positionH relativeFrom="column">
                  <wp:posOffset>4286539</wp:posOffset>
                </wp:positionH>
                <wp:positionV relativeFrom="paragraph">
                  <wp:posOffset>7807960</wp:posOffset>
                </wp:positionV>
                <wp:extent cx="748665" cy="299720"/>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748665"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DCCD2" w14:textId="4A52CEC9" w:rsidR="00310619" w:rsidRPr="00BF75F0" w:rsidRDefault="00310619" w:rsidP="00C2534C">
                            <w:pPr>
                              <w:pStyle w:val="BalloonText"/>
                              <w:spacing w:after="120"/>
                              <w:rPr>
                                <w:sz w:val="14"/>
                                <w:szCs w:val="14"/>
                              </w:rPr>
                            </w:pPr>
                            <w:r>
                              <w:rPr>
                                <w:sz w:val="14"/>
                                <w:szCs w:val="14"/>
                              </w:rPr>
                              <w:t>Light 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8" type="#_x0000_t202" style="position:absolute;margin-left:337.5pt;margin-top:614.8pt;width:58.95pt;height:2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aBdMCAAAXBgAADgAAAGRycy9lMm9Eb2MueG1srFRLb9swDL4P2H8QdE9tB87LqFO4KTIMKLpi&#10;7dCzIkuJMb0mKYmzYf99lBynabfDOuxiU+Qnivz4uLxqpUA7Zl2jVYmzixQjpqiuG7Uu8ZfH5WCK&#10;kfNE1URoxUp8YA5fzd+/u9ybgg31RouaWQROlCv2psQb702RJI5umCTuQhumwMi1lcTD0a6T2pI9&#10;eJciGabpONlrWxurKXMOtDedEc+jf84Z9Z84d8wjUWKIzcevjd9V+CbzS1KsLTGbhh7DIP8QhSSN&#10;gkdPrm6IJ2hrm99cyYZa7TT3F1TLRHPeUBZzgGyy9FU2DxtiWMwFyHHmRJP7f27p3e7eoqYu8STD&#10;SBEJNXpkrUfXukWgAn72xhUAezAA9C3ooc693oEypN1yK8MfEkJgB6YPJ3aDNwrKST4dj0cYUTAN&#10;Z7PJMLKfPF821vkPTEsUhBJbKF7klOxunYdAANpDwltKLxshYgGFeqEAYKdhsQO626SAQEAMyBBS&#10;rM6PxWgyrCaj2WBcjbJBnqXTQVWlw8HNskqrNF8uZvn1T4hCkiwv9tAnBrosEAQ8LAVZH2sSzH9X&#10;FEnoixbOsiQ2T5cfOI559qEmgfyO5Cj5g2AhAaE+Mw5li1wHRRwYthAW7Qi0OqGUKR/LFMkAdEBx&#10;IOwtF4/4SFmk8i2XO/L7l7Xyp8uyUdrG0r4Ku/7ah8w7PJBxlncQfbtqY78Op30TrnR9gN60uptu&#10;Z+iygQ66Jc7fEwvjDO0IK8p/gg8Xel9ifZQw2mj7/U/6gIeCghWjUPYSu29bYhlG4qOC+ZtleR72&#10;STzk0ERwsOeW1blFbeVCQ1lgxCC6KAa8F73IrZZPsMmq8CqYiKLwdol9Ly58t7RgE1JWVREEG8QQ&#10;f6seDA2uQ5XCfDy2T8Sa4xB56KQ73S8SUryapQ4bbipdbb3mTRy0QHTH6rEAsH1iXx43ZVhv5+eI&#10;et7n818AAAD//wMAUEsDBBQABgAIAAAAIQCQiI1F4AAAAA0BAAAPAAAAZHJzL2Rvd25yZXYueG1s&#10;TI/NTsMwEITvSLyDtUjcqE1EkyaNUyEQVxDlR+rNjbdJRLyOYrcJb8/2RI87M5r9ptzMrhcnHEPn&#10;ScP9QoFAqr3tqNHw+fFytwIRoiFrek+o4RcDbKrrq9IU1k/0jqdtbASXUCiMhjbGoZAy1C06ExZ+&#10;QGLv4EdnIp9jI+1oJi53vUyUSqUzHfGH1gz41GL9sz06DV+vh933g3prnt1ymPysJLlcan17Mz+u&#10;QUSc438YzviMDhUz7f2RbBC9hjRb8pbIRpLkKQiOZHmSg9ifpSxdgaxKebmi+gMAAP//AwBQSwEC&#10;LQAUAAYACAAAACEA5JnDwPsAAADhAQAAEwAAAAAAAAAAAAAAAAAAAAAAW0NvbnRlbnRfVHlwZXNd&#10;LnhtbFBLAQItABQABgAIAAAAIQAjsmrh1wAAAJQBAAALAAAAAAAAAAAAAAAAACwBAABfcmVscy8u&#10;cmVsc1BLAQItABQABgAIAAAAIQAF/9oF0wIAABcGAAAOAAAAAAAAAAAAAAAAACwCAABkcnMvZTJv&#10;RG9jLnhtbFBLAQItABQABgAIAAAAIQCQiI1F4AAAAA0BAAAPAAAAAAAAAAAAAAAAACsFAABkcnMv&#10;ZG93bnJldi54bWxQSwUGAAAAAAQABADzAAAAOAYAAAAA&#10;" filled="f" stroked="f">
                <v:textbox>
                  <w:txbxContent>
                    <w:p w14:paraId="5E5DCCD2" w14:textId="4A52CEC9" w:rsidR="00310619" w:rsidRPr="00BF75F0" w:rsidRDefault="00310619" w:rsidP="00C2534C">
                      <w:pPr>
                        <w:pStyle w:val="BalloonText"/>
                        <w:spacing w:after="120"/>
                        <w:rPr>
                          <w:sz w:val="14"/>
                          <w:szCs w:val="14"/>
                        </w:rPr>
                      </w:pPr>
                      <w:r>
                        <w:rPr>
                          <w:sz w:val="14"/>
                          <w:szCs w:val="14"/>
                        </w:rPr>
                        <w:t>Light Oak</w:t>
                      </w:r>
                    </w:p>
                  </w:txbxContent>
                </v:textbox>
              </v:shape>
            </w:pict>
          </mc:Fallback>
        </mc:AlternateContent>
      </w:r>
      <w:r>
        <w:rPr>
          <w:noProof/>
          <w:lang w:val="en-US"/>
        </w:rPr>
        <mc:AlternateContent>
          <mc:Choice Requires="wps">
            <w:drawing>
              <wp:anchor distT="0" distB="0" distL="114300" distR="114300" simplePos="0" relativeHeight="251795456" behindDoc="0" locked="0" layoutInCell="1" allowOverlap="1" wp14:anchorId="1BC0A0D5" wp14:editId="69745D4D">
                <wp:simplePos x="0" y="0"/>
                <wp:positionH relativeFrom="column">
                  <wp:posOffset>3752215</wp:posOffset>
                </wp:positionH>
                <wp:positionV relativeFrom="paragraph">
                  <wp:posOffset>7807960</wp:posOffset>
                </wp:positionV>
                <wp:extent cx="581949" cy="300009"/>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581949" cy="3000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C9144" w14:textId="3C26F508" w:rsidR="00310619" w:rsidRPr="00BF75F0" w:rsidRDefault="00310619" w:rsidP="00C2534C">
                            <w:pPr>
                              <w:pStyle w:val="BalloonText"/>
                              <w:spacing w:after="120"/>
                              <w:rPr>
                                <w:sz w:val="14"/>
                                <w:szCs w:val="14"/>
                              </w:rPr>
                            </w:pPr>
                            <w:r>
                              <w:rPr>
                                <w:sz w:val="14"/>
                                <w:szCs w:val="14"/>
                              </w:rPr>
                              <w:t>Beech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9" type="#_x0000_t202" style="position:absolute;margin-left:295.45pt;margin-top:614.8pt;width:45.8pt;height:2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mi9dICAAAXBgAADgAAAGRycy9lMm9Eb2MueG1srFRNb9swDL0P2H8QdE9tZ06TGHUKN0WGAUVb&#10;rB16VmQpMaavSUribNh/HyXHadrtsA7LwaFIiiLfI3lx2UqBtsy6RqsSZ2cpRkxRXTdqVeIvj4vB&#10;BCPniaqJ0IqVeM8cvpy9f3exMwUb6rUWNbMIgihX7EyJ196bIkkcXTNJ3Jk2TIGRayuJh6NdJbUl&#10;O4guRTJM0/Nkp21trKbMOdBed0Y8i/E5Z9Tfce6YR6LEkJuPXxu/y/BNZhekWFli1g09pEH+IQtJ&#10;GgWPHkNdE0/Qxja/hZINtdpp7s+olonmvKEs1gDVZOmrah7WxLBYC4DjzBEm9//C0tvtvUVNXeIx&#10;wKOIBI4eWevRlW4RqACfnXEFuD0YcPQt6IHnXu9AGcpuuZXhHwpCYIdQ+yO6IRoF5WiSTfMpRhRM&#10;H1L4TUOU5Pmysc5/ZFqiIJTYAnkRU7K9cb5z7V3CW0ovGiEigUK9UEDMTsNiB3S3SQGJgBg8Q0qR&#10;nR/z0XhYjUfTwXk1ygZ5lk4GVZUOB9eLKq3SfDGf5lc/IQtJsrzYQZ8Y6LIAEOCwEGR14CSY/44U&#10;SeiLFs6yJDZPVx8EjpD0qSYB/A7kKPm9YKEAoT4zDrRFrIMiDgybC4u2BFqdUMqUjzRFMMA7eHEA&#10;7C0XD/4RsgjlWy534Pcva+WPl2WjtI3Uvkq7/tqnzDt/AOOk7iD6dtnGfh2O+yZc6noPvWl1N93O&#10;0EUDHXRDnL8nFsYZ2hFWlL+DDxd6V2J9kDBaa/v9T/rgD4SCFaNAe4ndtw2xDCPxScH8TbM8D/sk&#10;HnJoIjjYU8vy1KI2cq6BlgyWoaFRDP5e9CK3Wj7BJqvCq2AiisLbJfa9OPfd0oJNSFlVRSfYIIb4&#10;G/VgaAgdWArz8dg+EWsOQ+Shk251v0hI8WqWOt9wU+lq4zVv4qAFoDtUDwTA9ol9ediUYb2dnqPX&#10;8z6f/QIAAP//AwBQSwMEFAAGAAgAAAAhACdHPkbfAAAADQEAAA8AAABkcnMvZG93bnJldi54bWxM&#10;j01PwzAMhu9I/IfISNxYQkVL2zWdEIgriPEh7ZY1XlvROFWTreXf453gaL+PXj+uNosbxAmn0HvS&#10;cLtSIJAab3tqNXy8P9/kIEI0ZM3gCTX8YIBNfXlRmdL6md7wtI2t4BIKpdHQxTiWUoamQ2fCyo9I&#10;nB385EzkcWqlnczM5W6QiVKZdKYnvtCZER87bL63R6fh8+Ww+7pTr+2TS8fZL0qSK6TW11fLwxpE&#10;xCX+wXDWZ3Wo2Wnvj2SDGDSkhSoY5SBJigwEI1mepCD259V9loOsK/n/i/oXAAD//wMAUEsBAi0A&#10;FAAGAAgAAAAhAOSZw8D7AAAA4QEAABMAAAAAAAAAAAAAAAAAAAAAAFtDb250ZW50X1R5cGVzXS54&#10;bWxQSwECLQAUAAYACAAAACEAI7Jq4dcAAACUAQAACwAAAAAAAAAAAAAAAAAsAQAAX3JlbHMvLnJl&#10;bHNQSwECLQAUAAYACAAAACEAGhmi9dICAAAXBgAADgAAAAAAAAAAAAAAAAAsAgAAZHJzL2Uyb0Rv&#10;Yy54bWxQSwECLQAUAAYACAAAACEAJ0c+Rt8AAAANAQAADwAAAAAAAAAAAAAAAAAqBQAAZHJzL2Rv&#10;d25yZXYueG1sUEsFBgAAAAAEAAQA8wAAADYGAAAAAA==&#10;" filled="f" stroked="f">
                <v:textbox>
                  <w:txbxContent>
                    <w:p w14:paraId="72FC9144" w14:textId="3C26F508" w:rsidR="00310619" w:rsidRPr="00BF75F0" w:rsidRDefault="00310619" w:rsidP="00C2534C">
                      <w:pPr>
                        <w:pStyle w:val="BalloonText"/>
                        <w:spacing w:after="120"/>
                        <w:rPr>
                          <w:sz w:val="14"/>
                          <w:szCs w:val="14"/>
                        </w:rPr>
                      </w:pPr>
                      <w:r>
                        <w:rPr>
                          <w:sz w:val="14"/>
                          <w:szCs w:val="14"/>
                        </w:rPr>
                        <w:t>Beech</w:t>
                      </w:r>
                    </w:p>
                  </w:txbxContent>
                </v:textbox>
              </v:shape>
            </w:pict>
          </mc:Fallback>
        </mc:AlternateContent>
      </w:r>
      <w:r>
        <w:rPr>
          <w:noProof/>
          <w:lang w:val="en-US"/>
        </w:rPr>
        <mc:AlternateContent>
          <mc:Choice Requires="wps">
            <w:drawing>
              <wp:anchor distT="0" distB="0" distL="114300" distR="114300" simplePos="0" relativeHeight="251793408" behindDoc="0" locked="0" layoutInCell="1" allowOverlap="1" wp14:anchorId="3EF5DD36" wp14:editId="625D5B90">
                <wp:simplePos x="0" y="0"/>
                <wp:positionH relativeFrom="column">
                  <wp:posOffset>3188797</wp:posOffset>
                </wp:positionH>
                <wp:positionV relativeFrom="paragraph">
                  <wp:posOffset>7807960</wp:posOffset>
                </wp:positionV>
                <wp:extent cx="581949" cy="300009"/>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581949" cy="3000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A2546" w14:textId="36DDD254" w:rsidR="00310619" w:rsidRPr="00BF75F0" w:rsidRDefault="00310619" w:rsidP="00C2534C">
                            <w:pPr>
                              <w:pStyle w:val="BalloonText"/>
                              <w:spacing w:after="120"/>
                              <w:rPr>
                                <w:sz w:val="14"/>
                                <w:szCs w:val="14"/>
                              </w:rPr>
                            </w:pPr>
                            <w:r>
                              <w:rPr>
                                <w:sz w:val="14"/>
                                <w:szCs w:val="14"/>
                              </w:rPr>
                              <w:t>Maple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0" type="#_x0000_t202" style="position:absolute;margin-left:251.1pt;margin-top:614.8pt;width:45.8pt;height:2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iUN9MCAAAXBgAADgAAAGRycy9lMm9Eb2MueG1srFRNb9swDL0P2H8QdE9tZ06aGHUKN0WGAUVb&#10;rB16VmQpMaavSUribNh/HyXHadrtsA7LwaFIiiLfI3lx2UqBtsy6RqsSZ2cpRkxRXTdqVeIvj4vB&#10;BCPniaqJ0IqVeM8cvpy9f3exMwUb6rUWNbMIgihX7EyJ196bIkkcXTNJ3Jk2TIGRayuJh6NdJbUl&#10;O4guRTJM03Gy07Y2VlPmHGivOyOexficM+rvOHfMI1FiyM3Hr43fZfgmswtSrCwx64Ye0iD/kIUk&#10;jYJHj6GuiSdoY5vfQsmGWu0092dUy0Rz3lAWa4BqsvRVNQ9rYlisBcBx5giT+39h6e323qKmLvF4&#10;ipEiEjh6ZK1HV7pFoAJ8dsYV4PZgwNG3oAeee70DZSi75VaGfygIgR2Q3h/RDdEoKEeTbJrDIxRM&#10;H1L4xejJ82Vjnf/ItERBKLEF8iKmZHvjPCQCrr1LeEvpRSNEJFCoFwpw7DQsdkB3mxSQCIjBM6QU&#10;2fkxH50Pq/PRdDCuRtkgz9LJoKrS4eB6UaVVmi/m0/zqJ2QhSZYXO+gTA10WAAIcFoKsDpwE89+R&#10;Igl90cJZlsTm6eqDwLHOPtUkgN+BHCW/FywUINRnxoG2iHVQxIFhc2HRlkCrE0qZ8pGmCAZ4By8O&#10;gL3l4sE/QhahfMvlDvz+Za388bJslLaR2ldp11/7lHnnD2Cc1B1E3y7b2K/Dcd+ES13voTet7qbb&#10;GbpooINuiPP3xMI4QzvCivJ38OFC70qsDxJGa22//0kf/IFQsGIUaC+x+7YhlmEkPimYv2mW52Gf&#10;xEMOTQQHe2pZnlrURs410JLBMjQ0isHfi17kVssn2GRVeBVMRFF4u8S+F+e+W1qwCSmrqugEG8QQ&#10;f6MeDA2hA0thPh7bJ2LNYYg8dNKt7hcJKV7NUucbbipdbbzmTRy0AHSH6oEA2D6xLw+bMqy303P0&#10;et7ns18AAAD//wMAUEsDBBQABgAIAAAAIQBL9GHs3wAAAA0BAAAPAAAAZHJzL2Rvd25yZXYueG1s&#10;TI/BTsMwEETvSPyDtUjcqI0hoQlxKgTiCmqhlbi5yTaJiNdR7Dbh79me4LgzT7MzxWp2vTjhGDpP&#10;Bm4XCgRS5euOGgOfH683SxAhWqpt7wkN/GCAVXl5Udi89hOt8bSJjeAQCrk10MY45FKGqkVnw8IP&#10;SOwd/Ohs5HNsZD3aicNdL7VSqXS2I/7Q2gGfW6y+N0dnYPt2+Nrdq/fmxSXD5GclyWXSmOur+ekR&#10;RMQ5/sFwrs/VoeROe3+kOojeQKK0ZpQNrbMUBCNJdsdr9mfpIV2CLAv5f0X5CwAA//8DAFBLAQIt&#10;ABQABgAIAAAAIQDkmcPA+wAAAOEBAAATAAAAAAAAAAAAAAAAAAAAAABbQ29udGVudF9UeXBlc10u&#10;eG1sUEsBAi0AFAAGAAgAAAAhACOyauHXAAAAlAEAAAsAAAAAAAAAAAAAAAAALAEAAF9yZWxzLy5y&#10;ZWxzUEsBAi0AFAAGAAgAAAAhANMolDfTAgAAFwYAAA4AAAAAAAAAAAAAAAAALAIAAGRycy9lMm9E&#10;b2MueG1sUEsBAi0AFAAGAAgAAAAhAEv0YezfAAAADQEAAA8AAAAAAAAAAAAAAAAAKwUAAGRycy9k&#10;b3ducmV2LnhtbFBLBQYAAAAABAAEAPMAAAA3BgAAAAA=&#10;" filled="f" stroked="f">
                <v:textbox>
                  <w:txbxContent>
                    <w:p w14:paraId="578A2546" w14:textId="36DDD254" w:rsidR="00310619" w:rsidRPr="00BF75F0" w:rsidRDefault="00310619" w:rsidP="00C2534C">
                      <w:pPr>
                        <w:pStyle w:val="BalloonText"/>
                        <w:spacing w:after="120"/>
                        <w:rPr>
                          <w:sz w:val="14"/>
                          <w:szCs w:val="14"/>
                        </w:rPr>
                      </w:pPr>
                      <w:r>
                        <w:rPr>
                          <w:sz w:val="14"/>
                          <w:szCs w:val="14"/>
                        </w:rPr>
                        <w:t>Maple</w:t>
                      </w:r>
                    </w:p>
                  </w:txbxContent>
                </v:textbox>
              </v:shape>
            </w:pict>
          </mc:Fallback>
        </mc:AlternateContent>
      </w:r>
      <w:r>
        <w:rPr>
          <w:noProof/>
          <w:lang w:val="en-US"/>
        </w:rPr>
        <mc:AlternateContent>
          <mc:Choice Requires="wps">
            <w:drawing>
              <wp:anchor distT="0" distB="0" distL="114300" distR="114300" simplePos="0" relativeHeight="251791360" behindDoc="0" locked="0" layoutInCell="1" allowOverlap="1" wp14:anchorId="3E22A0E0" wp14:editId="2B2C85F4">
                <wp:simplePos x="0" y="0"/>
                <wp:positionH relativeFrom="column">
                  <wp:posOffset>2634615</wp:posOffset>
                </wp:positionH>
                <wp:positionV relativeFrom="paragraph">
                  <wp:posOffset>7807960</wp:posOffset>
                </wp:positionV>
                <wp:extent cx="581949" cy="300009"/>
                <wp:effectExtent l="0" t="0" r="0" b="5080"/>
                <wp:wrapNone/>
                <wp:docPr id="68" name="Text Box 68"/>
                <wp:cNvGraphicFramePr/>
                <a:graphic xmlns:a="http://schemas.openxmlformats.org/drawingml/2006/main">
                  <a:graphicData uri="http://schemas.microsoft.com/office/word/2010/wordprocessingShape">
                    <wps:wsp>
                      <wps:cNvSpPr txBox="1"/>
                      <wps:spPr>
                        <a:xfrm>
                          <a:off x="0" y="0"/>
                          <a:ext cx="581949" cy="3000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4BA55" w14:textId="7F4CC7BB" w:rsidR="00310619" w:rsidRPr="00BF75F0" w:rsidRDefault="00310619" w:rsidP="00C2534C">
                            <w:pPr>
                              <w:pStyle w:val="BalloonText"/>
                              <w:spacing w:after="120"/>
                              <w:rPr>
                                <w:sz w:val="14"/>
                                <w:szCs w:val="14"/>
                              </w:rPr>
                            </w:pPr>
                            <w:r w:rsidRPr="00BF75F0">
                              <w:rPr>
                                <w:sz w:val="14"/>
                                <w:szCs w:val="14"/>
                              </w:rPr>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1" type="#_x0000_t202" style="position:absolute;margin-left:207.45pt;margin-top:614.8pt;width:45.8pt;height:2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j509ICAAAXBgAADgAAAGRycy9lMm9Eb2MueG1srFRNb9swDL0P2H8QdE9tZ07bGHUKN0WGAUVb&#10;rB16VmQpMaavSUribNh/HyXbadrtsA7LwaFIiiLfI3lx2UqBtsy6RqsSZycpRkxRXTdqVeIvj4vR&#10;OUbOE1UToRUr8Z45fDl7/+5iZwo21mstamYRBFGu2JkSr703RZI4umaSuBNtmAIj11YSD0e7SmpL&#10;dhBdimScpqfJTtvaWE2Zc6C97ox4FuNzzqi/49wxj0SJITcfvzZ+l+GbzC5IsbLErBvap0H+IQtJ&#10;GgWPHkJdE0/Qxja/hZINtdpp7k+olonmvKEs1gDVZOmrah7WxLBYC4DjzAEm9//C0tvtvUVNXeJT&#10;YEoRCRw9stajK90iUAE+O+MKcHsw4Ohb0APPg96BMpTdcivDPxSEwA5I7w/ohmgUlJPzbJpPMaJg&#10;+pDCbxqiJM+XjXX+I9MSBaHEFsiLmJLtjfOd6+AS3lJ60QgRCRTqhQJidhoWO6C7TQpIBMTgGVKK&#10;7PyYT87G1dlkOjqtJtkoz9LzUVWl49H1okqrNF/Mp/nVT8hCkiwvdtAnBrosAAQ4LARZ9ZwE89+R&#10;Igl90cJZlsTm6eqDwBGSIdUkgN+BHCW/FywUINRnxoG2iHVQxIFhc2HRlkCrE0qZ8pGmCAZ4By8O&#10;gL3lYu8fIYtQvuVyB/7wslb+cFk2SttI7au0669DyrzzBzCO6g6ib5dt7NfxZGjCpa730JtWd9Pt&#10;DF000EE3xPl7YmGcoR1hRfk7+HChdyXWvYTRWtvvf9IHfyAUrBgF2kvsvm2IZRiJTwrmb5rledgn&#10;8ZBDE8HBHluWxxa1kXMNtGSwDA2NYvD3YhC51fIJNlkVXgUTURTeLrEfxLnvlhZsQsqqKjrBBjHE&#10;36gHQ0PowFKYj8f2iVjTD5GHTrrVwyIhxatZ6nzDTaWrjde8iYMWgO5Q7QmA7RP7st+UYb0dn6PX&#10;8z6f/QIAAP//AwBQSwMEFAAGAAgAAAAhACIa/mngAAAADQEAAA8AAABkcnMvZG93bnJldi54bWxM&#10;j01PwzAMhu9I/IfISNxYsqota2k6IRBXEOND4pY1XlvROFWTreXf453gaL+PXj+utosbxAmn0HvS&#10;sF4pEEiNtz21Gt7fnm42IEI0ZM3gCTX8YIBtfXlRmdL6mV7xtIut4BIKpdHQxTiWUoamQ2fCyo9I&#10;nB385EzkcWqlnczM5W6QiVK5dKYnvtCZER86bL53R6fh4/nw9Zmql/bRZePsFyXJFVLr66vl/g5E&#10;xCX+wXDWZ3Wo2Wnvj2SDGDSk67RglIMkKXIQjGQqz0Dsz6vbfAOyruT/L+pfAAAA//8DAFBLAQIt&#10;ABQABgAIAAAAIQDkmcPA+wAAAOEBAAATAAAAAAAAAAAAAAAAAAAAAABbQ29udGVudF9UeXBlc10u&#10;eG1sUEsBAi0AFAAGAAgAAAAhACOyauHXAAAAlAEAAAsAAAAAAAAAAAAAAAAALAEAAF9yZWxzLy5y&#10;ZWxzUEsBAi0AFAAGAAgAAAAhADdY+dPSAgAAFwYAAA4AAAAAAAAAAAAAAAAALAIAAGRycy9lMm9E&#10;b2MueG1sUEsBAi0AFAAGAAgAAAAhACIa/mngAAAADQEAAA8AAAAAAAAAAAAAAAAAKgUAAGRycy9k&#10;b3ducmV2LnhtbFBLBQYAAAAABAAEAPMAAAA3BgAAAAA=&#10;" filled="f" stroked="f">
                <v:textbox>
                  <w:txbxContent>
                    <w:p w14:paraId="3364BA55" w14:textId="7F4CC7BB" w:rsidR="00310619" w:rsidRPr="00BF75F0" w:rsidRDefault="00310619" w:rsidP="00C2534C">
                      <w:pPr>
                        <w:pStyle w:val="BalloonText"/>
                        <w:spacing w:after="120"/>
                        <w:rPr>
                          <w:sz w:val="14"/>
                          <w:szCs w:val="14"/>
                        </w:rPr>
                      </w:pPr>
                      <w:r w:rsidRPr="00BF75F0">
                        <w:rPr>
                          <w:sz w:val="14"/>
                          <w:szCs w:val="14"/>
                        </w:rPr>
                        <w:t>White</w:t>
                      </w:r>
                    </w:p>
                  </w:txbxContent>
                </v:textbox>
              </v:shape>
            </w:pict>
          </mc:Fallback>
        </mc:AlternateContent>
      </w:r>
      <w:r w:rsidR="0011503A">
        <w:rPr>
          <w:noProof/>
          <w:lang w:val="en-US"/>
        </w:rPr>
        <mc:AlternateContent>
          <mc:Choice Requires="wps">
            <w:drawing>
              <wp:anchor distT="0" distB="0" distL="114300" distR="114300" simplePos="0" relativeHeight="251788288" behindDoc="0" locked="0" layoutInCell="1" allowOverlap="1" wp14:anchorId="758F0FB9" wp14:editId="0E4F1B1F">
                <wp:simplePos x="0" y="0"/>
                <wp:positionH relativeFrom="column">
                  <wp:posOffset>2613025</wp:posOffset>
                </wp:positionH>
                <wp:positionV relativeFrom="paragraph">
                  <wp:posOffset>8105486</wp:posOffset>
                </wp:positionV>
                <wp:extent cx="3390265" cy="1329055"/>
                <wp:effectExtent l="0" t="0" r="0" b="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265" cy="1329055"/>
                        </a:xfrm>
                        <a:prstGeom prst="rect">
                          <a:avLst/>
                        </a:prstGeom>
                        <a:noFill/>
                        <a:ln>
                          <a:noFill/>
                        </a:ln>
                        <a:effectLst/>
                        <a:extLst>
                          <a:ext uri="{C572A759-6A51-4108-AA02-DFA0A04FC94B}">
                            <ma14:wrappingTextBoxFlag xmlns:ma14="http://schemas.microsoft.com/office/mac/drawingml/2011/main"/>
                          </a:ext>
                        </a:extLst>
                      </wps:spPr>
                      <wps:txbx>
                        <w:txbxContent>
                          <w:p w14:paraId="1442DE14" w14:textId="3C88DE71" w:rsidR="00310619" w:rsidRDefault="00310619" w:rsidP="0011503A">
                            <w:pPr>
                              <w:spacing w:line="240" w:lineRule="auto"/>
                            </w:pPr>
                            <w:r>
                              <w:t xml:space="preserve">For our </w:t>
                            </w:r>
                            <w:proofErr w:type="spellStart"/>
                            <w:r>
                              <w:t>SitStand</w:t>
                            </w:r>
                            <w:proofErr w:type="spellEnd"/>
                            <w:r>
                              <w:t xml:space="preserve"> desks, we stock 4 colours: white, maple, beech and light oak in 4 sizes: 1200, 1400, 1600 and 1800 by a depth of 800mm. It is possible to supply other colours, with portholes and with reduc</w:t>
                            </w:r>
                            <w:r w:rsidR="00E30A89">
                              <w:t>ed depth of 700mm if required. T</w:t>
                            </w:r>
                            <w:r>
                              <w:t xml:space="preserve">here is a 3-4 week </w:t>
                            </w:r>
                            <w:proofErr w:type="spellStart"/>
                            <w:r>
                              <w:t>leadtime</w:t>
                            </w:r>
                            <w:proofErr w:type="spellEnd"/>
                            <w:r>
                              <w:t xml:space="preserve"> for this.</w:t>
                            </w:r>
                          </w:p>
                          <w:p w14:paraId="4EB3D097" w14:textId="644E6EC5" w:rsidR="00310619" w:rsidRPr="007E19D4" w:rsidRDefault="00310619" w:rsidP="0011503A">
                            <w:pPr>
                              <w:spacing w:line="240" w:lineRule="auto"/>
                            </w:pPr>
                            <w:r>
                              <w:t xml:space="preserve">Standard </w:t>
                            </w:r>
                            <w:proofErr w:type="spellStart"/>
                            <w:r>
                              <w:t>leadtime</w:t>
                            </w:r>
                            <w:proofErr w:type="spellEnd"/>
                            <w:r>
                              <w:t xml:space="preserve"> is 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2" type="#_x0000_t202" style="position:absolute;margin-left:205.75pt;margin-top:638.25pt;width:266.95pt;height:104.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laA5ICAAAuBQAADgAAAGRycy9lMm9Eb2MueG1srFRRb9owEH6ftP9g+R2S0EBL1FClIKZJqK3U&#10;Tn02jgPRYp9nGxI27b/v7EBLuz1M014c++5yvvu+73x908mG7IWxNaicJsOYEqE4lLXa5PTL03Jw&#10;RYl1TJWsASVyehCW3sw+frhudSZGsIWmFIZgEmWzVud065zOosjyrZDMDkELhc4KjGQOj2YTlYa1&#10;mF020SiOJ1ELptQGuLAWrYveSWchf1UJ7u6rygpHmpxibS6sJqxrv0aza5ZtDNPbmh/LYP9QhWS1&#10;wktfUi2YY2Rn6t9SyZobsFC5IQcZQVXVXIQesJskftfN45ZpEXpBcKx+gcn+v7T8bv9gSF3mdDKh&#10;RDGJHD2JzpFb6EgS8Gm1zTDsUWOg69COPIderV4B/2oRwugsxkNvM4vRHo+uMtJ/sVOCPyIFhxfY&#10;/TUcjRcX03g0GVPC0ZdcjKbxeOyJiV5/18a6TwIk8ZucGuQ1lMD2K+v60FOIv03Bsm6awG2j3hgw&#10;Z28RQRz93yzDUnDrI31Rgbgf8/HlqLgcTweTYpwM0iS+GhRFPBoslkVcxOlyPk1vf2IVkiVp1qKE&#10;NArQY4cQLRu2OdLl3X/Hl2T8jbqTJAq66vvDxAGSU6kB8x5mD7jr1l3Po4fOW9ZQHpAyA73orebL&#10;GtFbMesemEGVIxk4ue4el6qBNqdw3FGyBfP9T3Yfj82glxLfck7ttx0zgpLms0JZTpM09WMWDikC&#10;iAdz7lmfe9ROzgEHM8E3QvOw9fGuOW0rA/IZB7zwt6KLKY5359SdtnPXzzI+EFwURQjCwdLMrdSj&#10;5ielem08dc/M6KOAHKJ4B6f5Ytk7HfWxvXCKnYOqDiJ7RfUoeRzKwMnxAfFTf34OUa/P3OwXAAAA&#10;//8DAFBLAwQUAAYACAAAACEAegkdKOEAAAANAQAADwAAAGRycy9kb3ducmV2LnhtbEyPzU7DMBCE&#10;70i8g7WVuFEnVVJCGqdCSBUIcWnoA7iJiaPEayt2fuDpWU5w290ZzX5THFczsFmNvrMoIN5GwBTW&#10;tumwFXD5ON1nwHyQ2MjBohLwpTwcy9ubQuaNXfCs5iq0jELQ51KADsHlnPtaKyP91jqFpH3a0chA&#10;69jyZpQLhZuB76Joz43skD5o6dSzVnVfTUbAaXp5NfM3n9xbVS+oXT9d3nsh7jbr0wFYUGv4M8Mv&#10;PqFDSUxXO2Hj2SAgieOUrCTsHvY0keUxSRNgVzolWZoBLwv+v0X5AwAA//8DAFBLAQItABQABgAI&#10;AAAAIQDkmcPA+wAAAOEBAAATAAAAAAAAAAAAAAAAAAAAAABbQ29udGVudF9UeXBlc10ueG1sUEsB&#10;Ai0AFAAGAAgAAAAhACOyauHXAAAAlAEAAAsAAAAAAAAAAAAAAAAALAEAAF9yZWxzLy5yZWxzUEsB&#10;Ai0AFAAGAAgAAAAhAEcpWgOSAgAALgUAAA4AAAAAAAAAAAAAAAAALAIAAGRycy9lMm9Eb2MueG1s&#10;UEsBAi0AFAAGAAgAAAAhAHoJHSjhAAAADQEAAA8AAAAAAAAAAAAAAAAA6gQAAGRycy9kb3ducmV2&#10;LnhtbFBLBQYAAAAABAAEAPMAAAD4BQAAAAA=&#10;" filled="f" stroked="f">
                <v:path arrowok="t"/>
                <v:textbox>
                  <w:txbxContent>
                    <w:p w14:paraId="1442DE14" w14:textId="3C88DE71" w:rsidR="00310619" w:rsidRDefault="00310619" w:rsidP="0011503A">
                      <w:pPr>
                        <w:spacing w:line="240" w:lineRule="auto"/>
                      </w:pPr>
                      <w:r>
                        <w:t>For our SitStand desks, we stock 4 colours: white, maple, beech and light oak in 4 sizes: 1200, 1400, 1600 and 1800 by a depth of 800mm. It is possible to supply other colours, with portholes and with reduc</w:t>
                      </w:r>
                      <w:r w:rsidR="00E30A89">
                        <w:t>ed depth of 700mm if required. T</w:t>
                      </w:r>
                      <w:bookmarkStart w:id="1" w:name="_GoBack"/>
                      <w:bookmarkEnd w:id="1"/>
                      <w:r>
                        <w:t>here is a 3-4 week leadtime for this.</w:t>
                      </w:r>
                    </w:p>
                    <w:p w14:paraId="4EB3D097" w14:textId="644E6EC5" w:rsidR="00310619" w:rsidRPr="007E19D4" w:rsidRDefault="00310619" w:rsidP="0011503A">
                      <w:pPr>
                        <w:spacing w:line="240" w:lineRule="auto"/>
                      </w:pPr>
                      <w:r>
                        <w:t>Standard leadtime is 2 weeks.</w:t>
                      </w:r>
                    </w:p>
                  </w:txbxContent>
                </v:textbox>
              </v:shape>
            </w:pict>
          </mc:Fallback>
        </mc:AlternateContent>
      </w:r>
      <w:r w:rsidR="0011503A">
        <w:rPr>
          <w:noProof/>
          <w:lang w:val="en-US"/>
        </w:rPr>
        <mc:AlternateContent>
          <mc:Choice Requires="wps">
            <w:drawing>
              <wp:anchor distT="0" distB="0" distL="114300" distR="114300" simplePos="0" relativeHeight="251673600" behindDoc="0" locked="0" layoutInCell="1" allowOverlap="1" wp14:anchorId="0D634490" wp14:editId="338E4527">
                <wp:simplePos x="0" y="0"/>
                <wp:positionH relativeFrom="column">
                  <wp:posOffset>2613025</wp:posOffset>
                </wp:positionH>
                <wp:positionV relativeFrom="paragraph">
                  <wp:posOffset>5095875</wp:posOffset>
                </wp:positionV>
                <wp:extent cx="3390265" cy="2595880"/>
                <wp:effectExtent l="0" t="0" r="0" b="0"/>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265" cy="2595880"/>
                        </a:xfrm>
                        <a:prstGeom prst="rect">
                          <a:avLst/>
                        </a:prstGeom>
                        <a:noFill/>
                        <a:ln>
                          <a:noFill/>
                        </a:ln>
                        <a:effectLst/>
                        <a:extLst>
                          <a:ext uri="{C572A759-6A51-4108-AA02-DFA0A04FC94B}">
                            <ma14:wrappingTextBoxFlag xmlns:ma14="http://schemas.microsoft.com/office/mac/drawingml/2011/main"/>
                          </a:ext>
                        </a:extLst>
                      </wps:spPr>
                      <wps:txbx>
                        <w:txbxContent>
                          <w:p w14:paraId="0C9A8F7C" w14:textId="77777777" w:rsidR="00310619" w:rsidRDefault="00310619" w:rsidP="0011503A">
                            <w:pPr>
                              <w:spacing w:line="240" w:lineRule="auto"/>
                            </w:pPr>
                            <w:r>
                              <w:t xml:space="preserve">We can supply our </w:t>
                            </w:r>
                            <w:proofErr w:type="spellStart"/>
                            <w:r>
                              <w:t>SitStand</w:t>
                            </w:r>
                            <w:proofErr w:type="spellEnd"/>
                            <w:r>
                              <w:t xml:space="preserve"> desks in 3 ways: </w:t>
                            </w:r>
                          </w:p>
                          <w:p w14:paraId="4C325451" w14:textId="77777777" w:rsidR="00310619" w:rsidRDefault="00310619" w:rsidP="0011503A">
                            <w:pPr>
                              <w:spacing w:after="40" w:line="240" w:lineRule="auto"/>
                            </w:pPr>
                            <w:r>
                              <w:t xml:space="preserve">• </w:t>
                            </w:r>
                            <w:proofErr w:type="gramStart"/>
                            <w:r>
                              <w:t>without</w:t>
                            </w:r>
                            <w:proofErr w:type="gramEnd"/>
                            <w:r>
                              <w:t xml:space="preserve"> top/unassembled </w:t>
                            </w:r>
                          </w:p>
                          <w:p w14:paraId="50FE96D7" w14:textId="77777777" w:rsidR="00310619" w:rsidRDefault="00310619" w:rsidP="0011503A">
                            <w:pPr>
                              <w:spacing w:after="40" w:line="240" w:lineRule="auto"/>
                            </w:pPr>
                            <w:r>
                              <w:t xml:space="preserve">• </w:t>
                            </w:r>
                            <w:proofErr w:type="gramStart"/>
                            <w:r>
                              <w:t>without</w:t>
                            </w:r>
                            <w:proofErr w:type="gramEnd"/>
                            <w:r>
                              <w:t xml:space="preserve"> top/assembled </w:t>
                            </w:r>
                          </w:p>
                          <w:p w14:paraId="5C369C83" w14:textId="51ED8C0C" w:rsidR="00310619" w:rsidRDefault="00310619" w:rsidP="0011503A">
                            <w:pPr>
                              <w:spacing w:after="40" w:line="240" w:lineRule="auto"/>
                            </w:pPr>
                            <w:r>
                              <w:t xml:space="preserve">• </w:t>
                            </w:r>
                            <w:proofErr w:type="gramStart"/>
                            <w:r>
                              <w:t>assembled</w:t>
                            </w:r>
                            <w:proofErr w:type="gramEnd"/>
                            <w:r>
                              <w:t xml:space="preserve"> with top</w:t>
                            </w:r>
                          </w:p>
                          <w:p w14:paraId="361F318C" w14:textId="77777777" w:rsidR="00310619" w:rsidRDefault="00310619" w:rsidP="0011503A">
                            <w:pPr>
                              <w:spacing w:before="120" w:line="240" w:lineRule="auto"/>
                            </w:pPr>
                            <w:r>
                              <w:t>You can therefore provide your own top or reuse the in situ desktop.</w:t>
                            </w:r>
                          </w:p>
                          <w:p w14:paraId="6616FF01" w14:textId="74604914" w:rsidR="00310619" w:rsidRPr="007E19D4" w:rsidRDefault="00310619" w:rsidP="0011503A">
                            <w:pPr>
                              <w:spacing w:line="240" w:lineRule="auto"/>
                            </w:pPr>
                            <w:r>
                              <w:t xml:space="preserve">Our single motor electric </w:t>
                            </w:r>
                            <w:proofErr w:type="spellStart"/>
                            <w:r>
                              <w:t>SitStand</w:t>
                            </w:r>
                            <w:proofErr w:type="spellEnd"/>
                            <w:r>
                              <w:t xml:space="preserve"> desk has a height range of 680-1180mm without top, a variance of 500mm. </w:t>
                            </w:r>
                            <w:proofErr w:type="gramStart"/>
                            <w:r>
                              <w:t>Our</w:t>
                            </w:r>
                            <w:proofErr w:type="gramEnd"/>
                            <w:r>
                              <w:t xml:space="preserve"> standard tops are 25mm thi</w:t>
                            </w:r>
                            <w:r w:rsidR="00E30A89">
                              <w:t>ck making the range 705-1205mm. T</w:t>
                            </w:r>
                            <w:r>
                              <w:t>he width can be adjusted from 1160-1700mm allo</w:t>
                            </w:r>
                            <w:r w:rsidR="00E30A89">
                              <w:t>wing for a range of top widths. W</w:t>
                            </w:r>
                            <w:r>
                              <w:t>e stock 3 colours of frame: silver, black and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5.75pt;margin-top:401.25pt;width:266.95pt;height:20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laLZMCAAAuBQAADgAAAGRycy9lMm9Eb2MueG1srFRLb9swDL4P2H8QdE9tp06aGHEKN0WGAUFb&#10;IB16ZmQ5MWY9Jim1u2H/fZScpGm3wzDsIlMkzcfHj5pdd6Ihz9zYWsmcJhcxJVwyVdZym9Mvj8vB&#10;hBLrQJbQKMlz+sItvZ5//DBrdcaHaqeakhuCQaTNWp3TnXM6iyLLdlyAvVCaSzRWyghweDXbqDTQ&#10;YnTRRMM4HketMqU2inFrUXvbG+k8xK8qztx9VVnuSJNTrM2F04Rz489oPoNsa0DvanYoA/6hCgG1&#10;xKSnULfggOxN/VsoUTOjrKrcBVMiUlVVMx56wG6S+F036x1oHnpBcKw+wWT/X1h29/xgSF3mdHxJ&#10;iQSBM3rknSM3qiNJwKfVNkO3tUZH16Ee5xx6tXql2FeLEEZnPh56m1n09nh0lRH+i50S/BFH8HKC&#10;3adhqLy8nMbD8YgShrbhaDqaTELi6PV3baz7xJUgXsipwbmGEuB5ZZ0vALKji88m1bJumjDbRr5R&#10;oGOv4YEc/d+QYSkoek9fVBjcj8XoalhcjaaDcTFKBmkSTwZFEQ8Ht8siLuJ0uZimNz+xCgFJmrVI&#10;IY0E9NghRMsGtodxefPfzUsAe8PuJIkCr/r+MHDo81hqwLyH2QPuuk0X5njlOe01G1W+4MiM6klv&#10;NVvWiN4KrHsAgyzHYeDmuns8qka1OVUHiZKdMt//pPf+2AxaKfEt59R+24PhlDSfJdJymqSpX7Nw&#10;SRFAvJhzy+bcIvdioXAxE3wjNAui93fNUayMEk+44IXPiiaQDHPn1B3Fhet3GR8IxosiOOFiaXAr&#10;udbsyFTPjcfuCYw+EMghinfquF+QveNR79sTp9g7VdWBZK+oHiiPSxlmcnhA/Naf34PX6zM3/wUA&#10;AP//AwBQSwMEFAAGAAgAAAAhAPUIKqrgAAAADAEAAA8AAABkcnMvZG93bnJldi54bWxMj8FOhDAQ&#10;hu8mvkMzJt7cUmTNylI2xmSjMV7EfYAudCmBTgltAX16x5PeZjJf/vn+4rDagc168p1DCWKTANNY&#10;u6bDVsLp83i3A+aDwkYNDrWEL+3hUF5fFSpv3IIfeq5CyygEfa4kmBDGnHNfG22V37hRI90ubrIq&#10;0Dq1vJnUQuF24GmSPHCrOqQPRo362ei6r6KVcIwvr3b+5nF8q+oFzdjH03sv5e3N+rQHFvQa/mD4&#10;1Sd1KMnp7CI2ng0SMiG2hErYJSkNRDxm2wzYmdBUiHvgZcH/lyh/AAAA//8DAFBLAQItABQABgAI&#10;AAAAIQDkmcPA+wAAAOEBAAATAAAAAAAAAAAAAAAAAAAAAABbQ29udGVudF9UeXBlc10ueG1sUEsB&#10;Ai0AFAAGAAgAAAAhACOyauHXAAAAlAEAAAsAAAAAAAAAAAAAAAAALAEAAF9yZWxzLy5yZWxzUEsB&#10;Ai0AFAAGAAgAAAAhAOEpWi2TAgAALgUAAA4AAAAAAAAAAAAAAAAALAIAAGRycy9lMm9Eb2MueG1s&#10;UEsBAi0AFAAGAAgAAAAhAPUIKqrgAAAADAEAAA8AAAAAAAAAAAAAAAAA6wQAAGRycy9kb3ducmV2&#10;LnhtbFBLBQYAAAAABAAEAPMAAAD4BQAAAAA=&#10;" filled="f" stroked="f">
                <v:path arrowok="t"/>
                <v:textbox>
                  <w:txbxContent>
                    <w:p w14:paraId="0C9A8F7C" w14:textId="77777777" w:rsidR="00310619" w:rsidRDefault="00310619" w:rsidP="0011503A">
                      <w:pPr>
                        <w:spacing w:line="240" w:lineRule="auto"/>
                      </w:pPr>
                      <w:r>
                        <w:t xml:space="preserve">We can supply our SitStand desks in 3 ways: </w:t>
                      </w:r>
                    </w:p>
                    <w:p w14:paraId="4C325451" w14:textId="77777777" w:rsidR="00310619" w:rsidRDefault="00310619" w:rsidP="0011503A">
                      <w:pPr>
                        <w:spacing w:after="40" w:line="240" w:lineRule="auto"/>
                      </w:pPr>
                      <w:r>
                        <w:t xml:space="preserve">• without top/unassembled </w:t>
                      </w:r>
                    </w:p>
                    <w:p w14:paraId="50FE96D7" w14:textId="77777777" w:rsidR="00310619" w:rsidRDefault="00310619" w:rsidP="0011503A">
                      <w:pPr>
                        <w:spacing w:after="40" w:line="240" w:lineRule="auto"/>
                      </w:pPr>
                      <w:r>
                        <w:t xml:space="preserve">• without top/assembled </w:t>
                      </w:r>
                    </w:p>
                    <w:p w14:paraId="5C369C83" w14:textId="51ED8C0C" w:rsidR="00310619" w:rsidRDefault="00310619" w:rsidP="0011503A">
                      <w:pPr>
                        <w:spacing w:after="40" w:line="240" w:lineRule="auto"/>
                      </w:pPr>
                      <w:r>
                        <w:t>• assembled with top</w:t>
                      </w:r>
                    </w:p>
                    <w:p w14:paraId="361F318C" w14:textId="77777777" w:rsidR="00310619" w:rsidRDefault="00310619" w:rsidP="0011503A">
                      <w:pPr>
                        <w:spacing w:before="120" w:line="240" w:lineRule="auto"/>
                      </w:pPr>
                      <w:r>
                        <w:t>You can therefore provide your own top or reuse the in situ desktop.</w:t>
                      </w:r>
                    </w:p>
                    <w:p w14:paraId="6616FF01" w14:textId="74604914" w:rsidR="00310619" w:rsidRPr="007E19D4" w:rsidRDefault="00310619" w:rsidP="0011503A">
                      <w:pPr>
                        <w:spacing w:line="240" w:lineRule="auto"/>
                      </w:pPr>
                      <w:r>
                        <w:t>Our single motor electric SitStand desk has a height range of 680-1180mm without top, a variance of 500mm. Our standard tops are 25mm thi</w:t>
                      </w:r>
                      <w:r w:rsidR="00E30A89">
                        <w:t>ck making the range 705-1205mm. T</w:t>
                      </w:r>
                      <w:r>
                        <w:t>he width can be adjusted from 1160-1700mm allo</w:t>
                      </w:r>
                      <w:r w:rsidR="00E30A89">
                        <w:t>wing for a range of top widths. W</w:t>
                      </w:r>
                      <w:r>
                        <w:t>e stock 3 colours of frame: silver, black and white.</w:t>
                      </w:r>
                    </w:p>
                  </w:txbxContent>
                </v:textbox>
              </v:shape>
            </w:pict>
          </mc:Fallback>
        </mc:AlternateContent>
      </w:r>
      <w:r w:rsidR="0011503A">
        <w:rPr>
          <w:noProof/>
          <w:lang w:val="en-US"/>
        </w:rPr>
        <mc:AlternateContent>
          <mc:Choice Requires="wps">
            <w:drawing>
              <wp:anchor distT="0" distB="0" distL="114300" distR="114300" simplePos="0" relativeHeight="251671552" behindDoc="0" locked="0" layoutInCell="1" allowOverlap="1" wp14:anchorId="0518620F" wp14:editId="75530C1E">
                <wp:simplePos x="0" y="0"/>
                <wp:positionH relativeFrom="column">
                  <wp:posOffset>-757555</wp:posOffset>
                </wp:positionH>
                <wp:positionV relativeFrom="paragraph">
                  <wp:posOffset>5096221</wp:posOffset>
                </wp:positionV>
                <wp:extent cx="3161665" cy="3761740"/>
                <wp:effectExtent l="0" t="0" r="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665" cy="3761740"/>
                        </a:xfrm>
                        <a:prstGeom prst="rect">
                          <a:avLst/>
                        </a:prstGeom>
                        <a:noFill/>
                        <a:ln>
                          <a:noFill/>
                        </a:ln>
                        <a:effectLst/>
                        <a:extLst>
                          <a:ext uri="{C572A759-6A51-4108-AA02-DFA0A04FC94B}">
                            <ma14:wrappingTextBoxFlag xmlns:ma14="http://schemas.microsoft.com/office/mac/drawingml/2011/main"/>
                          </a:ext>
                        </a:extLst>
                      </wps:spPr>
                      <wps:txbx>
                        <w:txbxContent>
                          <w:p w14:paraId="303BCE11" w14:textId="39685AF1" w:rsidR="00310619" w:rsidRDefault="00310619" w:rsidP="0011503A">
                            <w:pPr>
                              <w:spacing w:line="240" w:lineRule="auto"/>
                            </w:pPr>
                            <w:r>
                              <w:t xml:space="preserve">The desk mounted </w:t>
                            </w:r>
                            <w:proofErr w:type="spellStart"/>
                            <w:r>
                              <w:t>SitStand</w:t>
                            </w:r>
                            <w:proofErr w:type="spellEnd"/>
                            <w:r>
                              <w:t xml:space="preserve"> unit can be supplied without a monitor arm to allow fo</w:t>
                            </w:r>
                            <w:r w:rsidR="00E30A89">
                              <w:t xml:space="preserve">r laptop/remote keyboard set up, </w:t>
                            </w:r>
                            <w:r>
                              <w:t>or can be supplied with a single or double</w:t>
                            </w:r>
                            <w:r w:rsidR="00E30A89">
                              <w:t xml:space="preserve"> monitor arm connected to your </w:t>
                            </w:r>
                            <w:r>
                              <w:t>hard drive.</w:t>
                            </w:r>
                          </w:p>
                          <w:p w14:paraId="015D2192" w14:textId="52AD12C6" w:rsidR="00310619" w:rsidRDefault="00310619" w:rsidP="0011503A">
                            <w:pPr>
                              <w:spacing w:line="240" w:lineRule="auto"/>
                            </w:pPr>
                            <w:r>
                              <w:t xml:space="preserve">The desk mounted </w:t>
                            </w:r>
                            <w:proofErr w:type="spellStart"/>
                            <w:r>
                              <w:t>SitStand</w:t>
                            </w:r>
                            <w:proofErr w:type="spellEnd"/>
                            <w:r>
                              <w:t xml:space="preserve"> unit is abl</w:t>
                            </w:r>
                            <w:r w:rsidR="00E30A89">
                              <w:t xml:space="preserve">e to vary </w:t>
                            </w:r>
                            <w:r>
                              <w:t>the desk heig</w:t>
                            </w:r>
                            <w:r w:rsidR="00E30A89">
                              <w:t xml:space="preserve">ht by 423mm which means if you </w:t>
                            </w:r>
                            <w:r>
                              <w:t xml:space="preserve">allow for an average desk height of 700mm, the desk mounted </w:t>
                            </w:r>
                            <w:proofErr w:type="spellStart"/>
                            <w:r>
                              <w:t>SitStand</w:t>
                            </w:r>
                            <w:proofErr w:type="spellEnd"/>
                            <w:r>
                              <w:t xml:space="preserve"> unit will give you a variance of 710-1133mm.</w:t>
                            </w:r>
                          </w:p>
                          <w:p w14:paraId="6CDD84C6" w14:textId="5A1347BD" w:rsidR="00310619" w:rsidRDefault="00310619" w:rsidP="0011503A">
                            <w:pPr>
                              <w:spacing w:line="240" w:lineRule="auto"/>
                            </w:pPr>
                            <w:r>
                              <w:t xml:space="preserve">Our desk mounted </w:t>
                            </w:r>
                            <w:proofErr w:type="spellStart"/>
                            <w:r>
                              <w:t>SitStand</w:t>
                            </w:r>
                            <w:proofErr w:type="spellEnd"/>
                            <w:r>
                              <w:t xml:space="preserve"> unit is available </w:t>
                            </w:r>
                            <w:proofErr w:type="gramStart"/>
                            <w:r>
                              <w:t>in  white</w:t>
                            </w:r>
                            <w:proofErr w:type="gramEnd"/>
                            <w:r>
                              <w:t xml:space="preserve"> and can be placed on any solid surface to  turn almost any area into a ‘</w:t>
                            </w:r>
                            <w:proofErr w:type="spellStart"/>
                            <w:r>
                              <w:t>SitStandable</w:t>
                            </w:r>
                            <w:proofErr w:type="spellEnd"/>
                            <w:r>
                              <w:t xml:space="preserve">’  work area. </w:t>
                            </w:r>
                            <w:r w:rsidR="00E30A89">
                              <w:t>T</w:t>
                            </w:r>
                            <w:r>
                              <w:t xml:space="preserve">his is especially useful if </w:t>
                            </w:r>
                            <w:proofErr w:type="gramStart"/>
                            <w:r>
                              <w:t>you  work</w:t>
                            </w:r>
                            <w:proofErr w:type="gramEnd"/>
                            <w:r>
                              <w:t xml:space="preserve"> from home or in a tight </w:t>
                            </w:r>
                            <w:r w:rsidR="00E30A89">
                              <w:t>space</w:t>
                            </w:r>
                            <w:r>
                              <w:t>.</w:t>
                            </w:r>
                          </w:p>
                          <w:p w14:paraId="4845217D" w14:textId="093B9C9D" w:rsidR="00310619" w:rsidRPr="00DE3D3A" w:rsidRDefault="00310619" w:rsidP="0011503A">
                            <w:pPr>
                              <w:spacing w:line="240" w:lineRule="auto"/>
                            </w:pPr>
                            <w:r>
                              <w:t xml:space="preserve">Standard </w:t>
                            </w:r>
                            <w:proofErr w:type="spellStart"/>
                            <w:r>
                              <w:t>leadtime</w:t>
                            </w:r>
                            <w:proofErr w:type="spellEnd"/>
                            <w:r>
                              <w:t xml:space="preserve"> is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59.6pt;margin-top:401.3pt;width:248.95pt;height:29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JgRJICAAAtBQAADgAAAGRycy9lMm9Eb2MueG1srFRNb9swDL0P2H8QdE9tp46TGHUKN0WGAUFb&#10;oB16ZmQ5MWZ9TFIad8P++yg5btNuh2HYRZZIiiLfe/TFZSda8sSNbZQsaHIWU8IlU1UjtwX98rAa&#10;zSixDmQFrZK8oM/c0svFxw8XB53zsdqptuKGYBJp84Mu6M45nUeRZTsuwJ4pzSU6a2UEODyabVQZ&#10;OGB20UbjOM6igzKVNopxa9F63TvpIuSva87cbV1b7khbUKzNhdWEdePXaHEB+daA3jXsWAb8QxUC&#10;GomPvqS6Bgdkb5rfUomGGWVV7c6YEpGq64bx0AN2k8TvurnfgeahFwTH6heY7P9Ly26e7gxpqoJm&#10;KSUSBHL0wDtHrlRH5h6eg7Y5Rt1rjHMdmpHm0KrVa8W+WgyJTmL6CxajPRxdbYT/YqMELyIDzy+o&#10;+1cYGs+TLMmyCSUMfefTLJmmgZfo9bo21n3iShC/KahBWkMJ8LS2zhcA+RDiX5Nq1bRtoLaVbwwY&#10;2Ft40EZ/G3IsBbc+0hcVePuxnEzH5XQyH2XlJBmlSTwblWU8Hl2vyriM09Vynl79xCoEJGl+QAVp&#10;1J+HDiFatbA9suXdf0eXAPZG3EkSBVn1/WHi0OdQasC8h9mj77pNF2icDZxtVPWMlBnVa95qtmoQ&#10;vTVYdwcGRY5k4OC6W1zqVh0Kqo47SnbKfP+T3cdjM+ilxLdcUPttD4ZT0n6WqMp5kiJ3xIVDigDi&#10;wZx6NqceuRdLhXOZ4C9Cs7D18a4dtrVR4hHnu/Svogskw7cL6obt0vWjjP8HxssyBOFcaXBrea/Z&#10;oFSvjYfuEYw+CsghijdqGC/I3+moj+2FU+6dqpsgMo9zj+pR8jiTgZPj/8MP/ek5RL3+5Ra/AAAA&#10;//8DAFBLAwQUAAYACAAAACEA80vl2OIAAAANAQAADwAAAGRycy9kb3ducmV2LnhtbEyPy07DMBBF&#10;90j8gzVI7Fo7qWjTNE6FkCoQYkPoB7ixG0eJx1bsPODrMSu6HN2je88Ux8X0ZFKDby1ySNYMiMLa&#10;yhYbDuev0yoD4oNAKXqLisO38nAs7+8KkUs746eaqtCQWII+Fxx0CC6n1NdaGeHX1imM2dUORoR4&#10;Dg2Vg5hjuelpytiWGtFiXNDCqRet6q4aDYfT+Ppmph86uveqnlG7bjx/dJw/PizPByBBLeEfhj/9&#10;qA5ldLrYEaUnPYdVkuzTyHLIWLoFEpHNLtsBuUR2s39iQMuC3n5R/gIAAP//AwBQSwECLQAUAAYA&#10;CAAAACEA5JnDwPsAAADhAQAAEwAAAAAAAAAAAAAAAAAAAAAAW0NvbnRlbnRfVHlwZXNdLnhtbFBL&#10;AQItABQABgAIAAAAIQAjsmrh1wAAAJQBAAALAAAAAAAAAAAAAAAAACwBAABfcmVscy8ucmVsc1BL&#10;AQItABQABgAIAAAAIQDFomBEkgIAAC0FAAAOAAAAAAAAAAAAAAAAACwCAABkcnMvZTJvRG9jLnht&#10;bFBLAQItABQABgAIAAAAIQDzS+XY4gAAAA0BAAAPAAAAAAAAAAAAAAAAAOoEAABkcnMvZG93bnJl&#10;di54bWxQSwUGAAAAAAQABADzAAAA+QUAAAAA&#10;" filled="f" stroked="f">
                <v:path arrowok="t"/>
                <v:textbox>
                  <w:txbxContent>
                    <w:p w14:paraId="303BCE11" w14:textId="39685AF1" w:rsidR="00310619" w:rsidRDefault="00310619" w:rsidP="0011503A">
                      <w:pPr>
                        <w:spacing w:line="240" w:lineRule="auto"/>
                      </w:pPr>
                      <w:r>
                        <w:t>The desk mounted SitStand unit can be supplied without a monitor arm to allow fo</w:t>
                      </w:r>
                      <w:r w:rsidR="00E30A89">
                        <w:t xml:space="preserve">r laptop/remote keyboard set up, </w:t>
                      </w:r>
                      <w:r>
                        <w:t>or can be supplied with a single or double</w:t>
                      </w:r>
                      <w:r w:rsidR="00E30A89">
                        <w:t xml:space="preserve"> monitor arm connected to your </w:t>
                      </w:r>
                      <w:r>
                        <w:t>hard drive.</w:t>
                      </w:r>
                    </w:p>
                    <w:p w14:paraId="015D2192" w14:textId="52AD12C6" w:rsidR="00310619" w:rsidRDefault="00310619" w:rsidP="0011503A">
                      <w:pPr>
                        <w:spacing w:line="240" w:lineRule="auto"/>
                      </w:pPr>
                      <w:r>
                        <w:t>The desk mounted SitStand unit is abl</w:t>
                      </w:r>
                      <w:r w:rsidR="00E30A89">
                        <w:t xml:space="preserve">e to vary </w:t>
                      </w:r>
                      <w:r>
                        <w:t>the desk heig</w:t>
                      </w:r>
                      <w:r w:rsidR="00E30A89">
                        <w:t xml:space="preserve">ht by 423mm which means if you </w:t>
                      </w:r>
                      <w:r>
                        <w:t>allow for an average desk height of 700mm, the desk mounted SitStand unit will give you a variance of 710-1133mm.</w:t>
                      </w:r>
                    </w:p>
                    <w:p w14:paraId="6CDD84C6" w14:textId="5A1347BD" w:rsidR="00310619" w:rsidRDefault="00310619" w:rsidP="0011503A">
                      <w:pPr>
                        <w:spacing w:line="240" w:lineRule="auto"/>
                      </w:pPr>
                      <w:r>
                        <w:t xml:space="preserve">Our desk mounted SitStand unit is available in  white and can be placed on any solid surface to  turn almost any area into a ‘SitStandable’  work area. </w:t>
                      </w:r>
                      <w:r w:rsidR="00E30A89">
                        <w:t>T</w:t>
                      </w:r>
                      <w:r>
                        <w:t xml:space="preserve">his is especially useful if you  work from home or in a tight </w:t>
                      </w:r>
                      <w:r w:rsidR="00E30A89">
                        <w:t>space</w:t>
                      </w:r>
                      <w:r>
                        <w:t>.</w:t>
                      </w:r>
                    </w:p>
                    <w:p w14:paraId="4845217D" w14:textId="093B9C9D" w:rsidR="00310619" w:rsidRPr="00DE3D3A" w:rsidRDefault="00310619" w:rsidP="0011503A">
                      <w:pPr>
                        <w:spacing w:line="240" w:lineRule="auto"/>
                      </w:pPr>
                      <w:r>
                        <w:t>Standard leadtime is a week.</w:t>
                      </w:r>
                    </w:p>
                  </w:txbxContent>
                </v:textbox>
              </v:shape>
            </w:pict>
          </mc:Fallback>
        </mc:AlternateContent>
      </w:r>
      <w:r w:rsidR="0011503A">
        <w:rPr>
          <w:noProof/>
          <w:lang w:val="en-US"/>
        </w:rPr>
        <mc:AlternateContent>
          <mc:Choice Requires="wps">
            <w:drawing>
              <wp:anchor distT="0" distB="0" distL="114300" distR="114300" simplePos="0" relativeHeight="251780096" behindDoc="0" locked="0" layoutInCell="1" allowOverlap="1" wp14:anchorId="24E12AFD" wp14:editId="19FAF972">
                <wp:simplePos x="0" y="0"/>
                <wp:positionH relativeFrom="column">
                  <wp:posOffset>-749300</wp:posOffset>
                </wp:positionH>
                <wp:positionV relativeFrom="paragraph">
                  <wp:posOffset>-254000</wp:posOffset>
                </wp:positionV>
                <wp:extent cx="4371340" cy="129730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371340" cy="1297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B445F" w14:textId="71631745" w:rsidR="00310619" w:rsidRPr="00C2534C" w:rsidRDefault="00310619" w:rsidP="00C2534C">
                            <w:pPr>
                              <w:widowControl w:val="0"/>
                              <w:suppressAutoHyphens/>
                              <w:autoSpaceDE w:val="0"/>
                              <w:autoSpaceDN w:val="0"/>
                              <w:adjustRightInd w:val="0"/>
                              <w:spacing w:after="350" w:line="288" w:lineRule="auto"/>
                              <w:textAlignment w:val="center"/>
                              <w:rPr>
                                <w:spacing w:val="0"/>
                                <w:position w:val="-2"/>
                                <w:sz w:val="28"/>
                                <w:szCs w:val="28"/>
                              </w:rPr>
                            </w:pPr>
                            <w:proofErr w:type="spellStart"/>
                            <w:r w:rsidRPr="00C2534C">
                              <w:rPr>
                                <w:spacing w:val="0"/>
                                <w:position w:val="-2"/>
                                <w:sz w:val="28"/>
                                <w:szCs w:val="28"/>
                              </w:rPr>
                              <w:t>SitStand</w:t>
                            </w:r>
                            <w:proofErr w:type="spellEnd"/>
                            <w:r w:rsidRPr="00C2534C">
                              <w:rPr>
                                <w:spacing w:val="0"/>
                                <w:position w:val="-2"/>
                                <w:sz w:val="28"/>
                                <w:szCs w:val="28"/>
                              </w:rPr>
                              <w:t xml:space="preserve"> height adjustable desks allow office and home workers to enjoy the ergonomic and health benefits of both sitting and standing while </w:t>
                            </w:r>
                            <w:r w:rsidRPr="00C2534C">
                              <w:rPr>
                                <w:spacing w:val="0"/>
                                <w:position w:val="-2"/>
                                <w:sz w:val="28"/>
                                <w:szCs w:val="28"/>
                              </w:rPr>
                              <w:br/>
                              <w:t xml:space="preserve">they work. </w:t>
                            </w:r>
                          </w:p>
                          <w:p w14:paraId="0D8E9E86" w14:textId="77777777" w:rsidR="00310619" w:rsidRPr="00C2534C" w:rsidRDefault="00310619" w:rsidP="00641EEC">
                            <w:pPr>
                              <w:pStyle w:val="BalloonTex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5" type="#_x0000_t202" style="position:absolute;margin-left:-58.95pt;margin-top:-19.95pt;width:344.2pt;height:10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tatMCAAAZ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gM&#10;4FFEQo8eWevRlW4RqACfrXEFuD0YcPQt6KHPvd6BMpTdcivDHwpCYIdQuwO6IRoFZX46zk5zMFGw&#10;ZcPJ+DQdhTjJy3Vjnf/EtERBKLGF9kVUyebG+c61dwmvKT1vhIgtFOqVAmJ2GhY50N0mBaQCYvAM&#10;ScX+PM9G42E1Hk0GZ9UoG+RZej6oqnQ4uJ5XaZXm89kkv/oJWUiS5cUWmGKAZwEiQGIuyHLflWD+&#10;u7ZIQl+ROMuSSJ+uPggcIelTTQL8HcxR8jvBQgFCfWEcGhfRDoo4MmwmLNoQIDuhlCkfGxXBAO/g&#10;xQGw91zc+0fIIpTvudyB37+slT9clo3SNrb2Tdr1tz5l3vkDGEd1B9G3izYydnig50LXO2Cn1d18&#10;O0PnDTDohjh/TywMNLAOlpS/gw8XeltivZcwWmn740/64A8NBStGoe0ldt/XxDKMxGcFEzjJ8kBm&#10;Hw85kAgO9tiyOLaotZxpaEsG69DQKAZ/L3qRWy2fYJdV4VUwEUXh7RL7Xpz5bm3BLqSsqqIT7BBD&#10;/I16MDSEDl0K8/HYPhFr9kPkgUm3ul8lpHgzS51vuKl0tfaaN3HQAtAdqvsGwP6JvNzvyrDgjs/R&#10;62WjT38BAAD//wMAUEsDBBQABgAIAAAAIQA7evF/3wAAAAwBAAAPAAAAZHJzL2Rvd25yZXYueG1s&#10;TI/BTsMwDIbvSLxDZCRuW1JoN1qaTgjEFcRgk7hljddWNE7VZGt5e8wJbr/lT78/l5vZ9eKMY+g8&#10;aUiWCgRS7W1HjYaP9+fFHYgQDVnTe0IN3xhgU11elKawfqI3PG9jI7iEQmE0tDEOhZShbtGZsPQD&#10;Eu+OfnQm8jg20o5m4nLXyxulVtKZjvhCawZ8bLH+2p6cht3L8XOfqtfmyWXD5GclyeVS6+ur+eEe&#10;RMQ5/sHwq8/qULHTwZ/IBtFrWCTJOmeW023OgZFsrTIQB2ZXaQqyKuX/J6ofAAAA//8DAFBLAQIt&#10;ABQABgAIAAAAIQDkmcPA+wAAAOEBAAATAAAAAAAAAAAAAAAAAAAAAABbQ29udGVudF9UeXBlc10u&#10;eG1sUEsBAi0AFAAGAAgAAAAhACOyauHXAAAAlAEAAAsAAAAAAAAAAAAAAAAALAEAAF9yZWxzLy5y&#10;ZWxzUEsBAi0AFAAGAAgAAAAhAGH0rWrTAgAAGQYAAA4AAAAAAAAAAAAAAAAALAIAAGRycy9lMm9E&#10;b2MueG1sUEsBAi0AFAAGAAgAAAAhADt68X/fAAAADAEAAA8AAAAAAAAAAAAAAAAAKwUAAGRycy9k&#10;b3ducmV2LnhtbFBLBQYAAAAABAAEAPMAAAA3BgAAAAA=&#10;" filled="f" stroked="f">
                <v:textbox>
                  <w:txbxContent>
                    <w:p w14:paraId="136B445F" w14:textId="71631745" w:rsidR="00310619" w:rsidRPr="00C2534C" w:rsidRDefault="00310619" w:rsidP="00C2534C">
                      <w:pPr>
                        <w:widowControl w:val="0"/>
                        <w:suppressAutoHyphens/>
                        <w:autoSpaceDE w:val="0"/>
                        <w:autoSpaceDN w:val="0"/>
                        <w:adjustRightInd w:val="0"/>
                        <w:spacing w:after="350" w:line="288" w:lineRule="auto"/>
                        <w:textAlignment w:val="center"/>
                        <w:rPr>
                          <w:spacing w:val="0"/>
                          <w:position w:val="-2"/>
                          <w:sz w:val="28"/>
                          <w:szCs w:val="28"/>
                        </w:rPr>
                      </w:pPr>
                      <w:proofErr w:type="spellStart"/>
                      <w:r w:rsidRPr="00C2534C">
                        <w:rPr>
                          <w:spacing w:val="0"/>
                          <w:position w:val="-2"/>
                          <w:sz w:val="28"/>
                          <w:szCs w:val="28"/>
                        </w:rPr>
                        <w:t>SitStand</w:t>
                      </w:r>
                      <w:proofErr w:type="spellEnd"/>
                      <w:r w:rsidRPr="00C2534C">
                        <w:rPr>
                          <w:spacing w:val="0"/>
                          <w:position w:val="-2"/>
                          <w:sz w:val="28"/>
                          <w:szCs w:val="28"/>
                        </w:rPr>
                        <w:t xml:space="preserve"> height adjustable desks allow office and home workers to enjoy the ergonomic and health benefits of both sitting and standing while </w:t>
                      </w:r>
                      <w:r w:rsidRPr="00C2534C">
                        <w:rPr>
                          <w:spacing w:val="0"/>
                          <w:position w:val="-2"/>
                          <w:sz w:val="28"/>
                          <w:szCs w:val="28"/>
                        </w:rPr>
                        <w:br/>
                        <w:t xml:space="preserve">they work. </w:t>
                      </w:r>
                    </w:p>
                    <w:p w14:paraId="0D8E9E86" w14:textId="77777777" w:rsidR="00310619" w:rsidRPr="00C2534C" w:rsidRDefault="00310619" w:rsidP="00641EEC">
                      <w:pPr>
                        <w:pStyle w:val="BalloonText"/>
                        <w:rPr>
                          <w:sz w:val="28"/>
                          <w:szCs w:val="28"/>
                        </w:rPr>
                      </w:pPr>
                    </w:p>
                  </w:txbxContent>
                </v:textbox>
              </v:shape>
            </w:pict>
          </mc:Fallback>
        </mc:AlternateContent>
      </w:r>
      <w:r w:rsidR="0011503A">
        <w:rPr>
          <w:noProof/>
          <w:lang w:val="en-US"/>
        </w:rPr>
        <mc:AlternateContent>
          <mc:Choice Requires="wps">
            <w:drawing>
              <wp:anchor distT="0" distB="0" distL="114300" distR="114300" simplePos="0" relativeHeight="251669504" behindDoc="0" locked="0" layoutInCell="1" allowOverlap="1" wp14:anchorId="03EDE218" wp14:editId="278C7AB5">
                <wp:simplePos x="0" y="0"/>
                <wp:positionH relativeFrom="column">
                  <wp:posOffset>-748665</wp:posOffset>
                </wp:positionH>
                <wp:positionV relativeFrom="paragraph">
                  <wp:posOffset>1040130</wp:posOffset>
                </wp:positionV>
                <wp:extent cx="3161665" cy="2743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61665"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3DA06" w14:textId="77777777" w:rsidR="00310619" w:rsidRDefault="00310619" w:rsidP="00C2534C">
                            <w:pPr>
                              <w:pStyle w:val="Intro"/>
                              <w:spacing w:after="120"/>
                            </w:pPr>
                            <w:r>
                              <w:t xml:space="preserve">Using a </w:t>
                            </w:r>
                            <w:proofErr w:type="spellStart"/>
                            <w:r>
                              <w:t>SitStand</w:t>
                            </w:r>
                            <w:proofErr w:type="spellEnd"/>
                            <w:r>
                              <w:t xml:space="preserve"> desk promotes good blood circulation, prevents problems associated with prolonged sitting and can result in increased alertness and activity levels. </w:t>
                            </w:r>
                          </w:p>
                          <w:p w14:paraId="7E6FEDBF" w14:textId="77777777" w:rsidR="00310619" w:rsidRDefault="00310619" w:rsidP="00C2534C">
                            <w:pPr>
                              <w:pStyle w:val="Intro"/>
                              <w:spacing w:after="120"/>
                            </w:pPr>
                            <w:r>
                              <w:t xml:space="preserve">It also helps fight fatigue by making it easier to focus on work tasks, improving mood and productivity levels for longer.  </w:t>
                            </w:r>
                          </w:p>
                          <w:p w14:paraId="55069620" w14:textId="22B3E055" w:rsidR="00310619" w:rsidRPr="00DC7734" w:rsidRDefault="00310619" w:rsidP="00C2534C">
                            <w:pPr>
                              <w:pStyle w:val="Intro"/>
                              <w:spacing w:after="120"/>
                            </w:pPr>
                            <w:r>
                              <w:t xml:space="preserve">There are two options available to achieve </w:t>
                            </w:r>
                            <w:proofErr w:type="gramStart"/>
                            <w:r>
                              <w:t>this  nowadays</w:t>
                            </w:r>
                            <w:proofErr w:type="gramEnd"/>
                            <w:r>
                              <w:t xml:space="preserve">; a desk mounted </w:t>
                            </w:r>
                            <w:proofErr w:type="spellStart"/>
                            <w:r>
                              <w:t>sitstand</w:t>
                            </w:r>
                            <w:proofErr w:type="spellEnd"/>
                            <w:r>
                              <w:t xml:space="preserve"> unit or a </w:t>
                            </w:r>
                            <w:proofErr w:type="spellStart"/>
                            <w:r>
                              <w:t>sitstand</w:t>
                            </w:r>
                            <w:proofErr w:type="spellEnd"/>
                            <w:r>
                              <w:t xml:space="preserve">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58.9pt;margin-top:81.9pt;width:248.9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akItICAAAW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wxE&#10;KSKBokfWenStW3Qe0NkZV4DTgwE334IaWB70DpSh6JZbGf5QDgI74Lw/YBuCUVCeZtNsOp1gRME2&#10;PstPgb0QJ3m+bqzzH5iWKAgltkBexJRsb53vXAeX8JrSi0aISKBQLxQQs9Ow2AHdbVJAKiAGz5BU&#10;ZOfHfHI2rs4mF6NpNclGeZaej6oqHY9uFlVapflifpFf/4QsJMnyYgd9YqDLAkKAxEKQVc9JMP8d&#10;KZLQFy2cZUlsnq4+CBwhGVJNAvwdzFHye8FCAUJ9Zhxoi2gHRRwYNhcWbQm0OqGUKR+JimCAd/Di&#10;ANhbLvb+EbII5Vsud+APL2vlD5dlo7SN1L5Ku/46pMw7fwDjqO4g+nbZxn7Nhy5c6noPzWl1N9zO&#10;0EUDDXRLnL8nFqYZ+hE2lL+DDxd6V2LdSxittf3+J33wBz7BilFgvcTu24ZYhpH4qGD8LrI8D+sk&#10;HnLoITjYY8vy2KI2cq6BlQx2oaFRDP5eDCK3Wj7BIqvCq2AiisLbJfaDOPfdzoJFSFlVRSdYIIb4&#10;W/VgaAgdSArj8dg+EWv6GfLQSJ/0sEdI8WqUOt9wU+lq4zVv4pwFnDtUe/xh+cS27Bdl2G7H5+j1&#10;vM5nvwAAAP//AwBQSwMEFAAGAAgAAAAhAJIVyT7gAAAADAEAAA8AAABkcnMvZG93bnJldi54bWxM&#10;j8FOwzAQRO9I/Qdrkbi1digpaYhTIRBXEG1B4ubG2yRqvI5itwl/z3KC26xmNPO22EyuExccQutJ&#10;Q7JQIJAqb1uqNex3L/MMRIiGrOk8oYZvDLApZ1eFya0f6R0v21gLLqGQGw1NjH0uZagadCYsfI/E&#10;3tEPzkQ+h1rawYxc7jp5q9RKOtMSLzSmx6cGq9P27DR8vB6/Pu/UW/3s0n70k5Lk1lLrm+vp8QFE&#10;xCn+heEXn9GhZKaDP5MNotMwT5J7Zo/srJYsOLLMVALioCFdpxnIspD/nyh/AAAA//8DAFBLAQIt&#10;ABQABgAIAAAAIQDkmcPA+wAAAOEBAAATAAAAAAAAAAAAAAAAAAAAAABbQ29udGVudF9UeXBlc10u&#10;eG1sUEsBAi0AFAAGAAgAAAAhACOyauHXAAAAlAEAAAsAAAAAAAAAAAAAAAAALAEAAF9yZWxzLy5y&#10;ZWxzUEsBAi0AFAAGAAgAAAAhAN3mpCLSAgAAFgYAAA4AAAAAAAAAAAAAAAAALAIAAGRycy9lMm9E&#10;b2MueG1sUEsBAi0AFAAGAAgAAAAhAJIVyT7gAAAADAEAAA8AAAAAAAAAAAAAAAAAKgUAAGRycy9k&#10;b3ducmV2LnhtbFBLBQYAAAAABAAEAPMAAAA3BgAAAAA=&#10;" filled="f" stroked="f">
                <v:textbox>
                  <w:txbxContent>
                    <w:p w14:paraId="5423DA06" w14:textId="77777777" w:rsidR="00310619" w:rsidRDefault="00310619" w:rsidP="00C2534C">
                      <w:pPr>
                        <w:pStyle w:val="Intro"/>
                        <w:spacing w:after="120"/>
                      </w:pPr>
                      <w:r>
                        <w:t xml:space="preserve">Using a </w:t>
                      </w:r>
                      <w:proofErr w:type="spellStart"/>
                      <w:r>
                        <w:t>SitStand</w:t>
                      </w:r>
                      <w:proofErr w:type="spellEnd"/>
                      <w:r>
                        <w:t xml:space="preserve"> desk promotes good blood circulation, prevents problems associated with prolonged sitting and can result in increased alertness and activity levels. </w:t>
                      </w:r>
                    </w:p>
                    <w:p w14:paraId="7E6FEDBF" w14:textId="77777777" w:rsidR="00310619" w:rsidRDefault="00310619" w:rsidP="00C2534C">
                      <w:pPr>
                        <w:pStyle w:val="Intro"/>
                        <w:spacing w:after="120"/>
                      </w:pPr>
                      <w:r>
                        <w:t xml:space="preserve">It also helps fight fatigue by making it easier to focus on work tasks, improving mood and productivity levels for longer.  </w:t>
                      </w:r>
                    </w:p>
                    <w:p w14:paraId="55069620" w14:textId="22B3E055" w:rsidR="00310619" w:rsidRPr="00DC7734" w:rsidRDefault="00310619" w:rsidP="00C2534C">
                      <w:pPr>
                        <w:pStyle w:val="Intro"/>
                        <w:spacing w:after="120"/>
                      </w:pPr>
                      <w:r>
                        <w:t xml:space="preserve">There are two options available to achieve this 
nowadays; a desk mounted </w:t>
                      </w:r>
                      <w:proofErr w:type="spellStart"/>
                      <w:r>
                        <w:t>sitstand</w:t>
                      </w:r>
                      <w:proofErr w:type="spellEnd"/>
                      <w:r>
                        <w:t xml:space="preserve"> unit or a
</w:t>
                      </w:r>
                      <w:proofErr w:type="spellStart"/>
                      <w:r>
                        <w:t>sitstand</w:t>
                      </w:r>
                      <w:proofErr w:type="spellEnd"/>
                      <w:r>
                        <w:t xml:space="preserve"> desk.</w:t>
                      </w:r>
                    </w:p>
                  </w:txbxContent>
                </v:textbox>
              </v:shape>
            </w:pict>
          </mc:Fallback>
        </mc:AlternateContent>
      </w:r>
      <w:r w:rsidR="00C2534C">
        <w:rPr>
          <w:noProof/>
          <w:lang w:val="en-US"/>
        </w:rPr>
        <mc:AlternateContent>
          <mc:Choice Requires="wps">
            <w:drawing>
              <wp:anchor distT="0" distB="0" distL="114300" distR="114300" simplePos="0" relativeHeight="251784192" behindDoc="0" locked="0" layoutInCell="1" allowOverlap="1" wp14:anchorId="57069806" wp14:editId="79EB9703">
                <wp:simplePos x="0" y="0"/>
                <wp:positionH relativeFrom="column">
                  <wp:posOffset>2606964</wp:posOffset>
                </wp:positionH>
                <wp:positionV relativeFrom="paragraph">
                  <wp:posOffset>3681095</wp:posOffset>
                </wp:positionV>
                <wp:extent cx="3161665" cy="373207"/>
                <wp:effectExtent l="0" t="0" r="0" b="8255"/>
                <wp:wrapNone/>
                <wp:docPr id="62" name="Text Box 62"/>
                <wp:cNvGraphicFramePr/>
                <a:graphic xmlns:a="http://schemas.openxmlformats.org/drawingml/2006/main">
                  <a:graphicData uri="http://schemas.microsoft.com/office/word/2010/wordprocessingShape">
                    <wps:wsp>
                      <wps:cNvSpPr txBox="1"/>
                      <wps:spPr>
                        <a:xfrm>
                          <a:off x="0" y="0"/>
                          <a:ext cx="3161665" cy="37320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AC7D6B" w14:textId="334BFD44" w:rsidR="00310619" w:rsidRPr="00C2534C" w:rsidRDefault="00310619" w:rsidP="00C2534C">
                            <w:pPr>
                              <w:pStyle w:val="BalloonText"/>
                              <w:spacing w:after="120"/>
                              <w:rPr>
                                <w:b/>
                                <w:sz w:val="24"/>
                                <w:szCs w:val="24"/>
                              </w:rPr>
                            </w:pPr>
                            <w:proofErr w:type="spellStart"/>
                            <w:r w:rsidRPr="00C2534C">
                              <w:rPr>
                                <w:b/>
                                <w:sz w:val="24"/>
                                <w:szCs w:val="24"/>
                              </w:rPr>
                              <w:t>SitStand</w:t>
                            </w:r>
                            <w:proofErr w:type="spellEnd"/>
                            <w:r w:rsidRPr="00C2534C">
                              <w:rPr>
                                <w:b/>
                                <w:sz w:val="24"/>
                                <w:szCs w:val="24"/>
                              </w:rPr>
                              <w:t xml:space="preserve"> </w:t>
                            </w:r>
                            <w:r>
                              <w:rPr>
                                <w:b/>
                                <w:sz w:val="24"/>
                                <w:szCs w:val="24"/>
                              </w:rPr>
                              <w:t>desks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7" type="#_x0000_t202" style="position:absolute;margin-left:205.25pt;margin-top:289.85pt;width:248.95pt;height:2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XhkdQCAAAYBgAADgAAAGRycy9lMm9Eb2MueG1srFRLb9swDL4P2H8QdE9tp3m0Rp3CTZFhQNEW&#10;a4eeFVlKjOk1SUmcFfvvo2Q7Tbsd1mEXmyIpivw+kheXjRRoy6yrtSpwdpJixBTVVa1WBf76uBic&#10;YeQ8URURWrEC75nDl7OPHy52JmdDvdaiYhZBEOXynSnw2nuTJ4mjayaJO9GGKTBybSXxcLSrpLJk&#10;B9GlSIZpOkl22lbGasqcA+11a8SzGJ9zRv0d5455JAoMufn4tfG7DN9kdkHylSVmXdMuDfIPWUhS&#10;K3j0EOqaeII2tv4tlKyp1U5zf0K1TDTnNWWxBqgmS99U87AmhsVaABxnDjC5/xeW3m7vLaqrAk+G&#10;GCkigaNH1nh0pRsEKsBnZ1wObg8GHH0DeuC51ztQhrIbbmX4Q0EI7ID0/oBuiEZBeZpNsslkjBEF&#10;2+n0dJhOQ5jk5baxzn9iWqIgFNgCexFUsr1xvnXtXcJjSi9qISKDQr1SQMxWw2ILtLdJDpmAGDxD&#10;TpGe5/l4Oiyn4/PBpBxng1GWng3KMh0OrhdlWqajxfx8dPUTspAkG+U7aBQDbRYQAiAWgqw6UoL5&#10;71iRhL7q4SxLYve09UHgCEmfahLQb1GOkt8LFgoQ6gvjwFsEOyjixLC5sGhLoNcJpUz5yFMEA7yD&#10;FwfA3nOx84+QRSjfc7kFv39ZK3+4LGulbaT2TdrVtz5l3voDGEd1B9E3yyY27PDQnUtd7aE5rW7H&#10;2xm6qKGDbojz98TCPEM/wo7yd/DhQu8KrDsJo7W2P/6kD/5AKFgxCrQX2H3fEMswEp8VDOB5NhqF&#10;hRIPI2giONhjy/LYojZyroGWDLahoVEM/l70IrdaPsEqK8OrYCKKwtsF9r049+3WglVIWVlGJ1gh&#10;hvgb9WBoCB1YCvPx2DwRa7oh8tBJt7rfJCR/M0utb7ipdLnxmtdx0ALQLaodAbB+Yl92qzLst+Nz&#10;9HpZ6LNfAAAA//8DAFBLAwQUAAYACAAAACEARiEw898AAAALAQAADwAAAGRycy9kb3ducmV2Lnht&#10;bEyPwU7DMBBE70j8g7VI3KhdSNokZFMhEFcQhVbi5sbbJCJeR7HbhL/HnOC4mqeZt+Vmtr040+g7&#10;xwjLhQJBXDvTcYPw8f58k4HwQbPRvWNC+CYPm+ryotSFcRO/0XkbGhFL2BcaoQ1hKKT0dUtW+4Ub&#10;iGN2dKPVIZ5jI82op1hue3mr1Epa3XFcaPVAjy3VX9uTRdi9HD/3iXptnmw6TG5Wkm0uEa+v5od7&#10;EIHm8AfDr35Uhyo6HdyJjRc9QrJUaUQR0nW+BhGJXGUJiAPC6i5LQVal/P9D9QMAAP//AwBQSwEC&#10;LQAUAAYACAAAACEA5JnDwPsAAADhAQAAEwAAAAAAAAAAAAAAAAAAAAAAW0NvbnRlbnRfVHlwZXNd&#10;LnhtbFBLAQItABQABgAIAAAAIQAjsmrh1wAAAJQBAAALAAAAAAAAAAAAAAAAACwBAABfcmVscy8u&#10;cmVsc1BLAQItABQABgAIAAAAIQDhdeGR1AIAABgGAAAOAAAAAAAAAAAAAAAAACwCAABkcnMvZTJv&#10;RG9jLnhtbFBLAQItABQABgAIAAAAIQBGITDz3wAAAAsBAAAPAAAAAAAAAAAAAAAAACwFAABkcnMv&#10;ZG93bnJldi54bWxQSwUGAAAAAAQABADzAAAAOAYAAAAA&#10;" filled="f" stroked="f">
                <v:textbox>
                  <w:txbxContent>
                    <w:p w14:paraId="31AC7D6B" w14:textId="334BFD44" w:rsidR="00310619" w:rsidRPr="00C2534C" w:rsidRDefault="00310619" w:rsidP="00C2534C">
                      <w:pPr>
                        <w:pStyle w:val="BalloonText"/>
                        <w:spacing w:after="120"/>
                        <w:rPr>
                          <w:b/>
                          <w:sz w:val="24"/>
                          <w:szCs w:val="24"/>
                        </w:rPr>
                      </w:pPr>
                      <w:proofErr w:type="spellStart"/>
                      <w:r w:rsidRPr="00C2534C">
                        <w:rPr>
                          <w:b/>
                          <w:sz w:val="24"/>
                          <w:szCs w:val="24"/>
                        </w:rPr>
                        <w:t>SitStand</w:t>
                      </w:r>
                      <w:proofErr w:type="spellEnd"/>
                      <w:r w:rsidRPr="00C2534C">
                        <w:rPr>
                          <w:b/>
                          <w:sz w:val="24"/>
                          <w:szCs w:val="24"/>
                        </w:rPr>
                        <w:t xml:space="preserve"> </w:t>
                      </w:r>
                      <w:r>
                        <w:rPr>
                          <w:b/>
                          <w:sz w:val="24"/>
                          <w:szCs w:val="24"/>
                        </w:rPr>
                        <w:t>desks</w:t>
                      </w:r>
                    </w:p>
                  </w:txbxContent>
                </v:textbox>
              </v:shape>
            </w:pict>
          </mc:Fallback>
        </mc:AlternateContent>
      </w:r>
      <w:r w:rsidR="00C2534C">
        <w:rPr>
          <w:noProof/>
          <w:lang w:val="en-US"/>
        </w:rPr>
        <mc:AlternateContent>
          <mc:Choice Requires="wps">
            <w:drawing>
              <wp:anchor distT="0" distB="0" distL="114300" distR="114300" simplePos="0" relativeHeight="251782144" behindDoc="0" locked="0" layoutInCell="1" allowOverlap="1" wp14:anchorId="6789A48A" wp14:editId="5989E343">
                <wp:simplePos x="0" y="0"/>
                <wp:positionH relativeFrom="column">
                  <wp:posOffset>-780415</wp:posOffset>
                </wp:positionH>
                <wp:positionV relativeFrom="paragraph">
                  <wp:posOffset>3681441</wp:posOffset>
                </wp:positionV>
                <wp:extent cx="3161665" cy="373207"/>
                <wp:effectExtent l="0" t="0" r="0" b="8255"/>
                <wp:wrapNone/>
                <wp:docPr id="61" name="Text Box 61"/>
                <wp:cNvGraphicFramePr/>
                <a:graphic xmlns:a="http://schemas.openxmlformats.org/drawingml/2006/main">
                  <a:graphicData uri="http://schemas.microsoft.com/office/word/2010/wordprocessingShape">
                    <wps:wsp>
                      <wps:cNvSpPr txBox="1"/>
                      <wps:spPr>
                        <a:xfrm>
                          <a:off x="0" y="0"/>
                          <a:ext cx="3161665" cy="37320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6A039" w14:textId="2487E15F" w:rsidR="00310619" w:rsidRPr="00C2534C" w:rsidRDefault="00310619" w:rsidP="00C2534C">
                            <w:pPr>
                              <w:pStyle w:val="BalloonText"/>
                              <w:spacing w:after="120"/>
                              <w:rPr>
                                <w:b/>
                                <w:sz w:val="24"/>
                                <w:szCs w:val="24"/>
                              </w:rPr>
                            </w:pPr>
                            <w:r w:rsidRPr="00C2534C">
                              <w:rPr>
                                <w:b/>
                                <w:sz w:val="24"/>
                                <w:szCs w:val="24"/>
                              </w:rPr>
                              <w:t xml:space="preserve">Desk mounted </w:t>
                            </w:r>
                            <w:proofErr w:type="spellStart"/>
                            <w:r w:rsidRPr="00C2534C">
                              <w:rPr>
                                <w:b/>
                                <w:sz w:val="24"/>
                                <w:szCs w:val="24"/>
                              </w:rPr>
                              <w:t>SitStand</w:t>
                            </w:r>
                            <w:proofErr w:type="spellEnd"/>
                            <w:r w:rsidRPr="00C2534C">
                              <w:rPr>
                                <w:b/>
                                <w:sz w:val="24"/>
                                <w:szCs w:val="24"/>
                              </w:rPr>
                              <w:t xml:space="preserv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8" type="#_x0000_t202" style="position:absolute;margin-left:-61.4pt;margin-top:289.9pt;width:248.95pt;height:29.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2FcdMCAAAYBgAADgAAAGRycy9lMm9Eb2MueG1srFRLb9swDL4P2H8QdE9tp3m0Rp3CTZFhQNEW&#10;a4eeFVlKjOk1SUmcFfvvo2Q7Tbsd1mEXmyIpivw+kheXjRRoy6yrtSpwdpJixBTVVa1WBf76uBic&#10;YeQ8URURWrEC75nDl7OPHy52JmdDvdaiYhZBEOXynSnw2nuTJ4mjayaJO9GGKTBybSXxcLSrpLJk&#10;B9GlSIZpOkl22lbGasqcA+11a8SzGJ9zRv0d5455JAoMufn4tfG7DN9kdkHylSVmXdMuDfIPWUhS&#10;K3j0EOqaeII2tv4tlKyp1U5zf0K1TDTnNWWxBqgmS99U87AmhsVaABxnDjC5/xeW3m7vLaqrAk8y&#10;jBSRwNEjazy60g0CFeCzMy4HtwcDjr4BPfDc6x0oQ9kNtzL8oSAEdkB6f0A3RKOgPM0m2WQyxoiC&#10;7XR6OkynIUzycttY5z8xLVEQCmyBvQgq2d4437r2LuExpRe1EJFBoV4pIGarYbEF2tskh0xADJ4h&#10;p0jP83w8HZbT8flgUo6zwShLzwZlmQ4H14syLdPRYn4+uvoJWUiSjfIdNIqBNgsIARALQVYdKcH8&#10;d6xIQl/1cJYlsXva+iBwhKRPNQnotyhHye8FCwUI9YVx4C2CHRRxYthcWLQl0OuEUqZ85CmCAd7B&#10;iwNg77nY+UfIIpTvudyC37+slT9clrXSNlL7Ju3qW58yb/0BjKO6g+ibZRMbdnjowqWu9tCcVrfj&#10;7Qxd1NBBN8T5e2JhnqEfYUf5O/hwoXcF1p2E0VrbH3/SB38gFKwYBdoL7L5viGUYic8KBvA8G43C&#10;QomHETQRHOyxZXlsURs510ALzBhkF8Xg70UvcqvlE6yyMrwKJqIovF1g34tz324tWIWUlWV0ghVi&#10;iL9RD4aG0IGlMB+PzROxphsiD510q/tNQvI3s9T6hptKlxuveR0HLQDdotoRAOsn9mW3KsN+Oz5H&#10;r5eFPvsFAAD//wMAUEsDBBQABgAIAAAAIQCf9qHl4QAAAAwBAAAPAAAAZHJzL2Rvd25yZXYueG1s&#10;TI/NTsMwEITvSLyDtUjcWjspSduQTYVAXEGUH4mbG7tJRLyOYrcJb89ygtuOdjTzTbmbXS/Odgyd&#10;J4RkqUBYqr3pqEF4e31cbECEqMno3pNF+LYBdtXlRakL4yd6sed9bASHUCg0QhvjUEgZ6tY6HZZ+&#10;sMS/ox+djizHRppRTxzuepkqlUunO+KGVg/2vrX11/7kEN6fjp8fN+q5eXDZMPlZSXJbiXh9Nd/d&#10;goh2jn9m+MVndKiY6eBPZILoERZJmjJ7RMjWWz7YslpnCYgDQr7a5CCrUv4fUf0AAAD//wMAUEsB&#10;Ai0AFAAGAAgAAAAhAOSZw8D7AAAA4QEAABMAAAAAAAAAAAAAAAAAAAAAAFtDb250ZW50X1R5cGVz&#10;XS54bWxQSwECLQAUAAYACAAAACEAI7Jq4dcAAACUAQAACwAAAAAAAAAAAAAAAAAsAQAAX3JlbHMv&#10;LnJlbHNQSwECLQAUAAYACAAAACEAst2FcdMCAAAYBgAADgAAAAAAAAAAAAAAAAAsAgAAZHJzL2Uy&#10;b0RvYy54bWxQSwECLQAUAAYACAAAACEAn/ah5eEAAAAMAQAADwAAAAAAAAAAAAAAAAArBQAAZHJz&#10;L2Rvd25yZXYueG1sUEsFBgAAAAAEAAQA8wAAADkGAAAAAA==&#10;" filled="f" stroked="f">
                <v:textbox>
                  <w:txbxContent>
                    <w:p w14:paraId="2956A039" w14:textId="2487E15F" w:rsidR="00310619" w:rsidRPr="00C2534C" w:rsidRDefault="00310619" w:rsidP="00C2534C">
                      <w:pPr>
                        <w:pStyle w:val="BalloonText"/>
                        <w:spacing w:after="120"/>
                        <w:rPr>
                          <w:b/>
                          <w:sz w:val="24"/>
                          <w:szCs w:val="24"/>
                        </w:rPr>
                      </w:pPr>
                      <w:r w:rsidRPr="00C2534C">
                        <w:rPr>
                          <w:b/>
                          <w:sz w:val="24"/>
                          <w:szCs w:val="24"/>
                        </w:rPr>
                        <w:t xml:space="preserve">Desk mounted </w:t>
                      </w:r>
                      <w:proofErr w:type="spellStart"/>
                      <w:r w:rsidRPr="00C2534C">
                        <w:rPr>
                          <w:b/>
                          <w:sz w:val="24"/>
                          <w:szCs w:val="24"/>
                        </w:rPr>
                        <w:t>SitStand</w:t>
                      </w:r>
                      <w:proofErr w:type="spellEnd"/>
                      <w:r w:rsidRPr="00C2534C">
                        <w:rPr>
                          <w:b/>
                          <w:sz w:val="24"/>
                          <w:szCs w:val="24"/>
                        </w:rPr>
                        <w:t xml:space="preserve"> unit</w:t>
                      </w:r>
                    </w:p>
                  </w:txbxContent>
                </v:textbox>
              </v:shape>
            </w:pict>
          </mc:Fallback>
        </mc:AlternateContent>
      </w:r>
      <w:r w:rsidR="002A6193">
        <w:br w:type="page"/>
      </w:r>
      <w:r w:rsidR="00E2534D">
        <w:rPr>
          <w:noProof/>
          <w:lang w:val="en-US"/>
        </w:rPr>
        <w:drawing>
          <wp:anchor distT="0" distB="0" distL="114300" distR="114300" simplePos="0" relativeHeight="251789312" behindDoc="1" locked="0" layoutInCell="1" allowOverlap="1" wp14:anchorId="4E7F1DD1" wp14:editId="0D6EDC32">
            <wp:simplePos x="0" y="0"/>
            <wp:positionH relativeFrom="page">
              <wp:align>center</wp:align>
            </wp:positionH>
            <wp:positionV relativeFrom="page">
              <wp:align>top</wp:align>
            </wp:positionV>
            <wp:extent cx="7552170" cy="10692000"/>
            <wp:effectExtent l="0" t="0" r="0" b="1905"/>
            <wp:wrapNone/>
            <wp:docPr id="67" name="Picture 67" descr="SharedData:Albion Chairs:28537 Albion SitStand Desk 4pp Dec 2018:Word version:imag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8537 Albion SitStand Desk 4pp Dec 2018:Word version:images:2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17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3B21D" w14:textId="140B7AAD" w:rsidR="002A6193" w:rsidRDefault="008851B7" w:rsidP="008851B7">
      <w:r>
        <w:rPr>
          <w:noProof/>
          <w:lang w:val="en-US"/>
        </w:rPr>
        <w:lastRenderedPageBreak/>
        <mc:AlternateContent>
          <mc:Choice Requires="wps">
            <w:drawing>
              <wp:anchor distT="0" distB="0" distL="114300" distR="114300" simplePos="0" relativeHeight="251820032" behindDoc="0" locked="0" layoutInCell="1" allowOverlap="1" wp14:anchorId="5249C4A2" wp14:editId="6FADFF09">
                <wp:simplePos x="0" y="0"/>
                <wp:positionH relativeFrom="column">
                  <wp:posOffset>-851535</wp:posOffset>
                </wp:positionH>
                <wp:positionV relativeFrom="paragraph">
                  <wp:posOffset>9255471</wp:posOffset>
                </wp:positionV>
                <wp:extent cx="3886200" cy="4572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7F333" w14:textId="77777777" w:rsidR="008851B7" w:rsidRPr="008851B7" w:rsidRDefault="008851B7" w:rsidP="008851B7">
                            <w:pPr>
                              <w:pStyle w:val="Subtitle"/>
                              <w:jc w:val="left"/>
                              <w:rPr>
                                <w:b/>
                                <w:color w:val="auto"/>
                                <w:sz w:val="32"/>
                                <w:szCs w:val="32"/>
                              </w:rPr>
                            </w:pPr>
                            <w:r w:rsidRPr="008851B7">
                              <w:rPr>
                                <w:b/>
                                <w:color w:val="auto"/>
                                <w:sz w:val="32"/>
                                <w:szCs w:val="32"/>
                              </w:rPr>
                              <w:t>Put your details here</w:t>
                            </w:r>
                          </w:p>
                          <w:p w14:paraId="6C49B87A" w14:textId="77777777" w:rsidR="008851B7" w:rsidRPr="008851B7" w:rsidRDefault="008851B7" w:rsidP="008851B7">
                            <w:pPr>
                              <w:pStyle w:val="Subtitle"/>
                              <w:rPr>
                                <w:b/>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39" type="#_x0000_t202" style="position:absolute;margin-left:-67pt;margin-top:728.8pt;width:306pt;height:36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ipdACAAAXBgAADgAAAGRycy9lMm9Eb2MueG1srFRNb9swDL0P2H8QdE9td26bGHUKN0WGAUVb&#10;LB16VmQpMaavSUribNh/HyXbadrtsA67yDRJUeR7JC+vWinQllnXaFXi7CTFiCmq60atSvzlcT4a&#10;Y+Q8UTURWrES75nDV9P37y53pmCneq1FzSyCIMoVO1PitfemSBJH10wSd6INU2Dk2kri4deuktqS&#10;HUSXIjlN0/Nkp21trKbMOdDedEY8jfE5Z9Tfc+6YR6LEkJuPp43nMpzJ9JIUK0vMuqF9GuQfspCk&#10;UfDoIdQN8QRtbPNbKNlQq53m/oRqmWjOG8piDVBNlr6qZrEmhsVaABxnDjC5/xeW3m0fLGrqEo8n&#10;GCkigaNH1np0rVsEKsBnZ1wBbgsDjr4FPfA86B0oQ9kttzJ8oSAEdkB6f0A3RKOg/DAenwNlGFGw&#10;5WcXQYbwyfNtY53/yLREQSixBfYiqGR763znOriEx5SeN0JEBoV6oYCYnYbFFuhukwIyATF4hpwi&#10;PT9mkEh1cTYZnVdn2SjP0vGoqtLT0c28Sqs0n88m+fVPyEKSLC920CgG2iwgBEDMBVn1pATz37Ei&#10;CX3Rw1mWxO7p6oPAEZIh1SSg36EcJb8XLBQg1GfGgbcIdlDEiWEzYdGWQK8TSpnykacIBngHLw6A&#10;veVi7x8hi1C+5XIH/vCyVv5wWTZK20jtq7Trr0PKvPMHMI7qDqJvl21s2IuhCZe63kNvWt1NtzN0&#10;3kAD3RLnH4iFcYaegxXl7+HgQu9KrHsJo7W23/+kD/7AJ1gxCqyX2H3bEMswEp8UzN8ky/OwT+JP&#10;bGaM7LFleWxRGznTwEoGy9DQKMJl68UgcqvlE2yyKrwKJqIovF1iP4gz3y0t2ISUVVV0gg1iiL9V&#10;C0ND6EBSGI/H9olY08+Qh0a608MiIcWrUep8w02lq43XvIlzFnDuUO3xh+0T27LflGG9Hf9Hr+d9&#10;Pv0FAAD//wMAUEsDBBQABgAIAAAAIQB4q9Uu4QAAAA4BAAAPAAAAZHJzL2Rvd25yZXYueG1sTI/B&#10;TsMwEETvSPyDtUjcWrslSdsQp0IgriAKrcTNjbdJRLyOYrcJf89yguPOjGbfFNvJdeKCQ2g9aVjM&#10;FQikytuWag0f78+zNYgQDVnTeUIN3xhgW15fFSa3fqQ3vOxiLbiEQm40NDH2uZShatCZMPc9Ensn&#10;PzgT+RxqaQczcrnr5FKpTDrTEn9oTI+PDVZfu7PTsH85fR4S9Vo/ubQf/aQkuY3U+vZmergHEXGK&#10;f2H4xWd0KJnp6M9kg+g0zBZ3CY+J7CTpKgPBmWS1ZunIUrrcZCDLQv6fUf4AAAD//wMAUEsBAi0A&#10;FAAGAAgAAAAhAOSZw8D7AAAA4QEAABMAAAAAAAAAAAAAAAAAAAAAAFtDb250ZW50X1R5cGVzXS54&#10;bWxQSwECLQAUAAYACAAAACEAI7Jq4dcAAACUAQAACwAAAAAAAAAAAAAAAAAsAQAAX3JlbHMvLnJl&#10;bHNQSwECLQAUAAYACAAAACEAqVZipdACAAAXBgAADgAAAAAAAAAAAAAAAAAsAgAAZHJzL2Uyb0Rv&#10;Yy54bWxQSwECLQAUAAYACAAAACEAeKvVLuEAAAAOAQAADwAAAAAAAAAAAAAAAAAoBQAAZHJzL2Rv&#10;d25yZXYueG1sUEsFBgAAAAAEAAQA8wAAADYGAAAAAA==&#10;" filled="f" stroked="f">
                <v:textbox>
                  <w:txbxContent>
                    <w:p w14:paraId="1D47F333" w14:textId="77777777" w:rsidR="008851B7" w:rsidRPr="008851B7" w:rsidRDefault="008851B7" w:rsidP="008851B7">
                      <w:pPr>
                        <w:pStyle w:val="Subtitle"/>
                        <w:jc w:val="left"/>
                        <w:rPr>
                          <w:b/>
                          <w:color w:val="auto"/>
                          <w:sz w:val="32"/>
                          <w:szCs w:val="32"/>
                        </w:rPr>
                      </w:pPr>
                      <w:r w:rsidRPr="008851B7">
                        <w:rPr>
                          <w:b/>
                          <w:color w:val="auto"/>
                          <w:sz w:val="32"/>
                          <w:szCs w:val="32"/>
                        </w:rPr>
                        <w:t>Put your details here</w:t>
                      </w:r>
                    </w:p>
                    <w:p w14:paraId="6C49B87A" w14:textId="77777777" w:rsidR="008851B7" w:rsidRPr="008851B7" w:rsidRDefault="008851B7" w:rsidP="008851B7">
                      <w:pPr>
                        <w:pStyle w:val="Subtitle"/>
                        <w:rPr>
                          <w:b/>
                          <w:color w:val="auto"/>
                          <w:sz w:val="32"/>
                          <w:szCs w:val="32"/>
                        </w:rPr>
                      </w:pPr>
                    </w:p>
                  </w:txbxContent>
                </v:textbox>
              </v:shape>
            </w:pict>
          </mc:Fallback>
        </mc:AlternateContent>
      </w:r>
      <w:r w:rsidR="00464A4C">
        <w:rPr>
          <w:noProof/>
          <w:lang w:val="en-US"/>
        </w:rPr>
        <mc:AlternateContent>
          <mc:Choice Requires="wps">
            <w:drawing>
              <wp:anchor distT="0" distB="0" distL="114300" distR="114300" simplePos="0" relativeHeight="251811840" behindDoc="0" locked="0" layoutInCell="1" allowOverlap="1" wp14:anchorId="24FBE534" wp14:editId="015F5071">
                <wp:simplePos x="0" y="0"/>
                <wp:positionH relativeFrom="column">
                  <wp:posOffset>3201035</wp:posOffset>
                </wp:positionH>
                <wp:positionV relativeFrom="paragraph">
                  <wp:posOffset>8430606</wp:posOffset>
                </wp:positionV>
                <wp:extent cx="1343660" cy="475615"/>
                <wp:effectExtent l="0" t="0" r="0" b="6985"/>
                <wp:wrapNone/>
                <wp:docPr id="80" name="Text Box 80"/>
                <wp:cNvGraphicFramePr/>
                <a:graphic xmlns:a="http://schemas.openxmlformats.org/drawingml/2006/main">
                  <a:graphicData uri="http://schemas.microsoft.com/office/word/2010/wordprocessingShape">
                    <wps:wsp>
                      <wps:cNvSpPr txBox="1"/>
                      <wps:spPr>
                        <a:xfrm>
                          <a:off x="0" y="0"/>
                          <a:ext cx="134366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3DFD6" w14:textId="5CF01BC2" w:rsidR="00A84BEA" w:rsidRDefault="00464A4C" w:rsidP="00464A4C">
                            <w:pPr>
                              <w:spacing w:after="0" w:line="276" w:lineRule="auto"/>
                              <w:rPr>
                                <w:sz w:val="14"/>
                                <w:szCs w:val="14"/>
                              </w:rPr>
                            </w:pPr>
                            <w:r w:rsidRPr="00464A4C">
                              <w:rPr>
                                <w:sz w:val="14"/>
                                <w:szCs w:val="14"/>
                              </w:rPr>
                              <w:t>Desktop document holder £</w:t>
                            </w:r>
                          </w:p>
                          <w:p w14:paraId="17F1B482" w14:textId="65E51374" w:rsidR="00464A4C" w:rsidRPr="00310619" w:rsidRDefault="00464A4C" w:rsidP="00464A4C">
                            <w:pPr>
                              <w:spacing w:after="0" w:line="276" w:lineRule="auto"/>
                              <w:rPr>
                                <w:sz w:val="14"/>
                                <w:szCs w:val="14"/>
                              </w:rPr>
                            </w:pPr>
                            <w:r w:rsidRPr="00464A4C">
                              <w:rPr>
                                <w:sz w:val="10"/>
                                <w:szCs w:val="10"/>
                              </w:rPr>
                              <w:t>Clear acrylic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0" type="#_x0000_t202" style="position:absolute;margin-left:252.05pt;margin-top:663.85pt;width:105.8pt;height:37.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lpgdMCAAAY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O&#10;8CgigaNH1np0rVsEKsBnZ1wBbg8GHH0LeuB50DtQhrJbbmX4Q0EI7BBqf0A3RKPh0ml+Op2CiYIt&#10;P5tMs0kIkzzfNtb5D0xLFIQSW2Avgkq2t853roNLeEzpRSNEZFCoFwqI2WlYbIHuNikgExCDZ8gp&#10;0vNjPjkbV2eTi9G0mmSjPEvPR1WVjkc3iyqt0nwxv8ivf0IWkmR5sYNGMdBmASEAYiHIqiclmP+O&#10;FUnoix7OsiR2T1cfBI6QDKkmAf0O5Sj5vWChAKE+Mw68RbCDIk4MmwuLtgR6nVDKlI88RTDAO3hx&#10;AOwtF3v/CFmE8i2XO/CHl7Xyh8uyUdpGal+lXX8dUuadP4BxVHcQfbtsY8Nm46ELl7reQ3Na3Y23&#10;M3TRQAfdEufviYV5hqaDHeXv4MOF3pVY9xJGa22//0kf/IFQsGIUaC+x+7YhlmEkPioYwIsszyGs&#10;j4ccmggO9tiyPLaojZxroCWDbWhoFIO/F4PIrZZPsMqq8CqYiKLwdon9IM59t7VgFVJWVdEJVogh&#10;/lY9GBpCB5bCfDy2T8Safog8dNInPWwSUryapc433FS62njNmzhoAegO1Z4AWD+xL/tVGfbb8Tl6&#10;PS/02S8AAAD//wMAUEsDBBQABgAIAAAAIQAdxgZk4AAAAA0BAAAPAAAAZHJzL2Rvd25yZXYueG1s&#10;TI/NTsMwEITvSLyDtUjcqJ2QNBDiVAjEFdTyI3Fz420SEa+j2G3C27Oc4La7M5r9ptosbhAnnELv&#10;SUOyUiCQGm97ajW8vT5d3YAI0ZA1gyfU8I0BNvX5WWVK62fa4mkXW8EhFEqjoYtxLKUMTYfOhJUf&#10;kVg7+MmZyOvUSjuZmcPdIFOl1tKZnvhDZ0Z86LD52h2dhvfnw+dHpl7aR5ePs1+UJHcrtb68WO7v&#10;QERc4p8ZfvEZHWpm2vsj2SAGDbnKEraycJ0WBQi2FEnOw55PmUrXIOtK/m9R/wAAAP//AwBQSwEC&#10;LQAUAAYACAAAACEA5JnDwPsAAADhAQAAEwAAAAAAAAAAAAAAAAAAAAAAW0NvbnRlbnRfVHlwZXNd&#10;LnhtbFBLAQItABQABgAIAAAAIQAjsmrh1wAAAJQBAAALAAAAAAAAAAAAAAAAACwBAABfcmVscy8u&#10;cmVsc1BLAQItABQABgAIAAAAIQDpCWmB0wIAABgGAAAOAAAAAAAAAAAAAAAAACwCAABkcnMvZTJv&#10;RG9jLnhtbFBLAQItABQABgAIAAAAIQAdxgZk4AAAAA0BAAAPAAAAAAAAAAAAAAAAACsFAABkcnMv&#10;ZG93bnJldi54bWxQSwUGAAAAAAQABADzAAAAOAYAAAAA&#10;" filled="f" stroked="f">
                <v:textbox>
                  <w:txbxContent>
                    <w:p w14:paraId="2C73DFD6" w14:textId="5CF01BC2" w:rsidR="00A84BEA" w:rsidRDefault="00464A4C" w:rsidP="00464A4C">
                      <w:pPr>
                        <w:spacing w:after="0" w:line="276" w:lineRule="auto"/>
                        <w:rPr>
                          <w:sz w:val="14"/>
                          <w:szCs w:val="14"/>
                        </w:rPr>
                      </w:pPr>
                      <w:r w:rsidRPr="00464A4C">
                        <w:rPr>
                          <w:sz w:val="14"/>
                          <w:szCs w:val="14"/>
                        </w:rPr>
                        <w:t>Desktop document holder
£</w:t>
                      </w:r>
                    </w:p>
                    <w:p w14:paraId="17F1B482" w14:textId="65E51374" w:rsidR="00464A4C" w:rsidRPr="00310619" w:rsidRDefault="00464A4C" w:rsidP="00464A4C">
                      <w:pPr>
                        <w:spacing w:after="0" w:line="276" w:lineRule="auto"/>
                        <w:rPr>
                          <w:sz w:val="14"/>
                          <w:szCs w:val="14"/>
                        </w:rPr>
                      </w:pPr>
                      <w:r w:rsidRPr="00464A4C">
                        <w:rPr>
                          <w:sz w:val="10"/>
                          <w:szCs w:val="10"/>
                        </w:rPr>
                        <w:t>Clear acrylic</w:t>
                      </w:r>
                    </w:p>
                  </w:txbxContent>
                </v:textbox>
              </v:shape>
            </w:pict>
          </mc:Fallback>
        </mc:AlternateContent>
      </w:r>
      <w:r w:rsidR="00A84BEA">
        <w:rPr>
          <w:noProof/>
          <w:lang w:val="en-US"/>
        </w:rPr>
        <mc:AlternateContent>
          <mc:Choice Requires="wps">
            <w:drawing>
              <wp:anchor distT="0" distB="0" distL="114300" distR="114300" simplePos="0" relativeHeight="251814912" behindDoc="0" locked="0" layoutInCell="1" allowOverlap="1" wp14:anchorId="0BBDB80D" wp14:editId="35E8DFBA">
                <wp:simplePos x="0" y="0"/>
                <wp:positionH relativeFrom="column">
                  <wp:posOffset>-842645</wp:posOffset>
                </wp:positionH>
                <wp:positionV relativeFrom="paragraph">
                  <wp:posOffset>6785956</wp:posOffset>
                </wp:positionV>
                <wp:extent cx="1343718" cy="475788"/>
                <wp:effectExtent l="0" t="0" r="0" b="6985"/>
                <wp:wrapNone/>
                <wp:docPr id="82" name="Text Box 82"/>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462A4" w14:textId="343F5356" w:rsidR="00A84BEA" w:rsidRDefault="00A84BEA" w:rsidP="00A84BEA">
                            <w:pPr>
                              <w:spacing w:after="0" w:line="276" w:lineRule="auto"/>
                              <w:rPr>
                                <w:sz w:val="14"/>
                                <w:szCs w:val="14"/>
                              </w:rPr>
                            </w:pPr>
                            <w:r w:rsidRPr="00A84BEA">
                              <w:rPr>
                                <w:sz w:val="14"/>
                                <w:szCs w:val="14"/>
                              </w:rPr>
                              <w:t>MA1 - entry level £</w:t>
                            </w:r>
                          </w:p>
                          <w:p w14:paraId="7C6CE97A" w14:textId="06ACF189" w:rsidR="00A84BEA" w:rsidRPr="00A84BEA" w:rsidRDefault="00A84BEA" w:rsidP="00A84BEA">
                            <w:pPr>
                              <w:spacing w:after="0" w:line="276" w:lineRule="auto"/>
                              <w:rPr>
                                <w:sz w:val="10"/>
                                <w:szCs w:val="10"/>
                              </w:rPr>
                            </w:pPr>
                            <w:r w:rsidRPr="00A84BEA">
                              <w:rPr>
                                <w:sz w:val="10"/>
                                <w:szCs w:val="10"/>
                              </w:rPr>
                              <w:t>Shown in white, also available in silver and 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1" type="#_x0000_t202" style="position:absolute;margin-left:-66.3pt;margin-top:534.35pt;width:105.8pt;height:37.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BHtMCAAAY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wZ&#10;YqSIBI4eWevRlW4RqACfrXEFuD0YcPQt6IHnXu9AGcpuuZXhDwUhsAPSuwO6IRoNl07z03EG/UDB&#10;lo9H48kkhElebhvr/CemJQpCiS2wF0ElmxvnO9feJTym9LwRIjIo1CsFxOw0LLZAd5sUkAmIwTPk&#10;FOl5no3Gw2o8Oh+cVaNskGfpZFBV6XBwPa/SKs3ns/P86idkIUmWF1toFANtFhACIOaCLPekBPPf&#10;sSIJfdXDWZbE7unqg8ARkj7VJKDfoRwlvxMsFCDUF8aBtwh2UMSJYTNh0YZArxNKmfKRpwgGeAcv&#10;DoC95+LeP0IWoXzP5Q78/mWt/OGybJS2kdo3adff+pR55w9gHNUdRN8u2tiwWZzeoFroegfNaXU3&#10;3s7QeQMddEOcvycW5hn6EXaUv4MPF3pbYr2XMFpp++NP+uAPhIIVo0B7id33NbEMI/FZwQCeZ3ke&#10;Fko85NBEcLDHlsWxRa3lTAMtGWxDQ6MY/L3oRW61fIJVVoVXwUQUhbdL7Htx5rutBauQsqqKTrBC&#10;DPE36sHQEDqwFObjsX0i1uyHyEMn3ep+k5DizSx1vuGm0tXaa97EQXtBdU8ArJ/Yl/tVGfbb8Tl6&#10;vSz06S8AAAD//wMAUEsDBBQABgAIAAAAIQCmB6nP4QAAAA0BAAAPAAAAZHJzL2Rvd25yZXYueG1s&#10;TI/BTsMwEETvSPyDtUjcWjttSdsQp6pAXEG0BYmbG2+TqPE6it0m/D3LCY478zQ7k29G14or9qHx&#10;pCGZKhBIpbcNVRoO+5fJCkSIhqxpPaGGbwywKW5vcpNZP9A7XnexEhxCITMa6hi7TMpQ1uhMmPoO&#10;ib2T752JfPaVtL0ZONy1cqZUKp1piD/UpsOnGsvz7uI0fLyevj4X6q16dg/d4Eclya2l1vd34/YR&#10;RMQx/sHwW5+rQ8Gdjv5CNohWwySZz1Jm2VHpagmCmeWa5x1ZSRbzFGSRy/8rih8AAAD//wMAUEsB&#10;Ai0AFAAGAAgAAAAhAOSZw8D7AAAA4QEAABMAAAAAAAAAAAAAAAAAAAAAAFtDb250ZW50X1R5cGVz&#10;XS54bWxQSwECLQAUAAYACAAAACEAI7Jq4dcAAACUAQAACwAAAAAAAAAAAAAAAAAsAQAAX3JlbHMv&#10;LnJlbHNQSwECLQAUAAYACAAAACEA+DeBHtMCAAAYBgAADgAAAAAAAAAAAAAAAAAsAgAAZHJzL2Uy&#10;b0RvYy54bWxQSwECLQAUAAYACAAAACEApgepz+EAAAANAQAADwAAAAAAAAAAAAAAAAArBQAAZHJz&#10;L2Rvd25yZXYueG1sUEsFBgAAAAAEAAQA8wAAADkGAAAAAA==&#10;" filled="f" stroked="f">
                <v:textbox>
                  <w:txbxContent>
                    <w:p w14:paraId="08C462A4" w14:textId="343F5356" w:rsidR="00A84BEA" w:rsidRDefault="00A84BEA" w:rsidP="00A84BEA">
                      <w:pPr>
                        <w:spacing w:after="0" w:line="276" w:lineRule="auto"/>
                        <w:rPr>
                          <w:sz w:val="14"/>
                          <w:szCs w:val="14"/>
                        </w:rPr>
                      </w:pPr>
                      <w:r w:rsidRPr="00A84BEA">
                        <w:rPr>
                          <w:sz w:val="14"/>
                          <w:szCs w:val="14"/>
                        </w:rPr>
                        <w:t>MA1 - entry level £</w:t>
                      </w:r>
                    </w:p>
                    <w:p w14:paraId="7C6CE97A" w14:textId="06ACF189" w:rsidR="00A84BEA" w:rsidRPr="00A84BEA" w:rsidRDefault="00A84BEA" w:rsidP="00A84BEA">
                      <w:pPr>
                        <w:spacing w:after="0" w:line="276" w:lineRule="auto"/>
                        <w:rPr>
                          <w:sz w:val="10"/>
                          <w:szCs w:val="10"/>
                        </w:rPr>
                      </w:pPr>
                      <w:r w:rsidRPr="00A84BEA">
                        <w:rPr>
                          <w:sz w:val="10"/>
                          <w:szCs w:val="10"/>
                        </w:rPr>
                        <w:t>Shown in white, also available in silver and black.</w:t>
                      </w:r>
                    </w:p>
                  </w:txbxContent>
                </v:textbox>
              </v:shape>
            </w:pict>
          </mc:Fallback>
        </mc:AlternateContent>
      </w:r>
      <w:r w:rsidR="00A84BEA">
        <w:rPr>
          <w:noProof/>
          <w:lang w:val="en-US"/>
        </w:rPr>
        <mc:AlternateContent>
          <mc:Choice Requires="wps">
            <w:drawing>
              <wp:anchor distT="0" distB="0" distL="114300" distR="114300" simplePos="0" relativeHeight="251815936" behindDoc="0" locked="0" layoutInCell="1" allowOverlap="1" wp14:anchorId="2E88D8BD" wp14:editId="2C21617F">
                <wp:simplePos x="0" y="0"/>
                <wp:positionH relativeFrom="column">
                  <wp:posOffset>505460</wp:posOffset>
                </wp:positionH>
                <wp:positionV relativeFrom="paragraph">
                  <wp:posOffset>6768408</wp:posOffset>
                </wp:positionV>
                <wp:extent cx="1343718" cy="475788"/>
                <wp:effectExtent l="0" t="0" r="0" b="6985"/>
                <wp:wrapNone/>
                <wp:docPr id="83" name="Text Box 83"/>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8EED7" w14:textId="4D98FACA" w:rsidR="00A84BEA" w:rsidRPr="00310619" w:rsidRDefault="00A84BEA" w:rsidP="00310619">
                            <w:pPr>
                              <w:spacing w:after="0" w:line="240" w:lineRule="auto"/>
                              <w:rPr>
                                <w:sz w:val="14"/>
                                <w:szCs w:val="14"/>
                              </w:rPr>
                            </w:pPr>
                            <w:r w:rsidRPr="00A84BEA">
                              <w:rPr>
                                <w:sz w:val="14"/>
                                <w:szCs w:val="14"/>
                              </w:rPr>
                              <w:t>MA2 - mid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2" type="#_x0000_t202" style="position:absolute;margin-left:39.8pt;margin-top:532.95pt;width:105.8pt;height:37.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2N99MCAAAY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w5&#10;xUgRCT16ZK1HV7pFoAJ8tsYV4PZgwNG3oIc+93oHylB2y60MfygIgR2Q3h3QDdFouHSan44z4AMF&#10;Wz4ejSeTECZ5uW2s85+YligIJbbQvQgq2dw437n2LuExpeeNELGDQr1SQMxOwyIFutukgExADJ4h&#10;p9ie59loPKzGo/PBWTXKBnmWTgZVlQ4H1/MqrdJ8PjvPr35CFpJkebEFohigWUAIgJgLstw3JZj/&#10;riuS0FcczrIksqerDwJHSPpUk4B+h3KU/E6wUIBQXxiHvkWwgyJODJsJizYEuE4oZcrHPkUwwDt4&#10;cQDsPRf3/hGyCOV7Lnfg9y9r5Q+XZaO0ja19k3b9rU+Zd/4AxlHdQfTtoo2EzQ4sXOh6B+S0uhtv&#10;Z+i8AQbdEOfviYV5Bj7CjvJ38OFCb0us9xJGK21//Ekf/KGhYMUotL3E7vuaWIaR+KxgAM+zPA8L&#10;JR5yIBEc7LFlcWxRaznT0JYMtqGhUQz+XvQit1o+wSqrwqtgIorC2yX2vTjz3daCVUhZVUUnWCGG&#10;+Bv1YGgIHboU5uOxfSLW7IfIA5Nudb9JSPFmljrfcFPpau01b+KgBaA7VPcNgPUTeblflWG/HZ+j&#10;18tCn/4CAAD//wMAUEsDBBQABgAIAAAAIQBu5vgk3wAAAAwBAAAPAAAAZHJzL2Rvd25yZXYueG1s&#10;TI/BTsMwDIbvSLxDZCRuLGm1lbU0nRCIK4gBk3bLGq+taJyqydby9pgTO/r3p9+fy83senHGMXSe&#10;NCQLBQKp9rajRsPnx8vdGkSIhqzpPaGGHwywqa6vSlNYP9E7nrexEVxCoTAa2hiHQspQt+hMWPgB&#10;iXdHPzoTeRwbaUczcbnrZapUJp3piC+0ZsCnFuvv7clp+Ho97ndL9dY8u9Uw+VlJcrnU+vZmfnwA&#10;EXGO/zD86bM6VOx08CeyQfQa7vOMSc5VtspBMJHmSQriwFGyVGuQVSkvn6h+AQAA//8DAFBLAQIt&#10;ABQABgAIAAAAIQDkmcPA+wAAAOEBAAATAAAAAAAAAAAAAAAAAAAAAABbQ29udGVudF9UeXBlc10u&#10;eG1sUEsBAi0AFAAGAAgAAAAhACOyauHXAAAAlAEAAAsAAAAAAAAAAAAAAAAALAEAAF9yZWxzLy5y&#10;ZWxzUEsBAi0AFAAGAAgAAAAhAPatjffTAgAAGAYAAA4AAAAAAAAAAAAAAAAALAIAAGRycy9lMm9E&#10;b2MueG1sUEsBAi0AFAAGAAgAAAAhAG7m+CTfAAAADAEAAA8AAAAAAAAAAAAAAAAAKwUAAGRycy9k&#10;b3ducmV2LnhtbFBLBQYAAAAABAAEAPMAAAA3BgAAAAA=&#10;" filled="f" stroked="f">
                <v:textbox>
                  <w:txbxContent>
                    <w:p w14:paraId="7108EED7" w14:textId="4D98FACA" w:rsidR="00A84BEA" w:rsidRPr="00310619" w:rsidRDefault="00A84BEA" w:rsidP="00310619">
                      <w:pPr>
                        <w:spacing w:after="0" w:line="240" w:lineRule="auto"/>
                        <w:rPr>
                          <w:sz w:val="14"/>
                          <w:szCs w:val="14"/>
                        </w:rPr>
                      </w:pPr>
                      <w:r w:rsidRPr="00A84BEA">
                        <w:rPr>
                          <w:sz w:val="14"/>
                          <w:szCs w:val="14"/>
                        </w:rPr>
                        <w:t>MA2 - mid level £</w:t>
                      </w:r>
                    </w:p>
                  </w:txbxContent>
                </v:textbox>
              </v:shape>
            </w:pict>
          </mc:Fallback>
        </mc:AlternateContent>
      </w:r>
      <w:r w:rsidR="00A84BEA">
        <w:rPr>
          <w:noProof/>
          <w:lang w:val="en-US"/>
        </w:rPr>
        <mc:AlternateContent>
          <mc:Choice Requires="wps">
            <w:drawing>
              <wp:anchor distT="0" distB="0" distL="114300" distR="114300" simplePos="0" relativeHeight="251816960" behindDoc="0" locked="0" layoutInCell="1" allowOverlap="1" wp14:anchorId="4A9FB11D" wp14:editId="17A61B3B">
                <wp:simplePos x="0" y="0"/>
                <wp:positionH relativeFrom="column">
                  <wp:posOffset>1853565</wp:posOffset>
                </wp:positionH>
                <wp:positionV relativeFrom="paragraph">
                  <wp:posOffset>6768408</wp:posOffset>
                </wp:positionV>
                <wp:extent cx="1343660" cy="475615"/>
                <wp:effectExtent l="0" t="0" r="0" b="6985"/>
                <wp:wrapNone/>
                <wp:docPr id="84" name="Text Box 84"/>
                <wp:cNvGraphicFramePr/>
                <a:graphic xmlns:a="http://schemas.openxmlformats.org/drawingml/2006/main">
                  <a:graphicData uri="http://schemas.microsoft.com/office/word/2010/wordprocessingShape">
                    <wps:wsp>
                      <wps:cNvSpPr txBox="1"/>
                      <wps:spPr>
                        <a:xfrm>
                          <a:off x="0" y="0"/>
                          <a:ext cx="134366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F8FF5" w14:textId="3DB11995" w:rsidR="00A84BEA" w:rsidRPr="00310619" w:rsidRDefault="00A84BEA" w:rsidP="00310619">
                            <w:pPr>
                              <w:spacing w:after="0" w:line="240" w:lineRule="auto"/>
                              <w:rPr>
                                <w:sz w:val="14"/>
                                <w:szCs w:val="14"/>
                              </w:rPr>
                            </w:pPr>
                            <w:r w:rsidRPr="00A84BEA">
                              <w:rPr>
                                <w:sz w:val="14"/>
                                <w:szCs w:val="14"/>
                              </w:rPr>
                              <w:t>MA3 - top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3" type="#_x0000_t202" style="position:absolute;margin-left:145.95pt;margin-top:532.95pt;width:105.8pt;height:37.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OVe9ICAAAX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e&#10;Y6SIhB49staja90iUAE+O+MKcHsw4Ohb0EOfB70DZSi75VaGPxSEwA5I7w/ohmg0XDrNT6dTMFGw&#10;5WeTaTYJYZLn28Y6/4FpiYJQYgvdi6CS7a3znevgEh5TetEIETso1AsFxOw0LFKgu00KyATE4Bly&#10;iu35MZ+cjauzycVoWk2yUZ6l56OqSsejm0WVVmm+mF/k1z8hC0myvNgBUQzQLCAEQCwEWfVNCea/&#10;64ok9AWHsyyJ7Onqg8ARkiHVJKDfoRwlvxcsFCDUZ8ahbxHsoIgTw+bCoi0BrhNKmfKxTxEM8A5e&#10;HAB7y8XeP0IWoXzL5Q784WWt/OGybJS2sbWv0q6/Dinzzh/AOKo7iL5dth1hBxIudb0HblrdTbcz&#10;dNEAgW6J8/fEwjgD52BF+Tv4cKF3Jda9hNFa2+9/0gd/6CdYMQpdL7H7tiGWYSQ+Kpi/iyzPwz6J&#10;hxw4BAd7bFkeW9RGzjV0JYNlaGgUg78Xg8itlk+wyarwKpiIovB2if0gzn23tGATUlZV0Qk2iCH+&#10;Vj0YGkKHJoXxeGyfiDX9DHkg0ic9LBJSvBqlzjfcVLraeM2bOGcB5w7VHn/YPpGW/aYM6+34HL2e&#10;9/nsFwAAAP//AwBQSwMEFAAGAAgAAAAhAE+7IBTgAAAADQEAAA8AAABkcnMvZG93bnJldi54bWxM&#10;j81OwzAQhO9IfQdrkbhRO6WpmhCnqkBcqSg/Ejc33iYR8TqK3Sa8PdsTve3ujGa/KTaT68QZh9B6&#10;0pDMFQikytuWag0f7y/3axAhGrKm84QafjHAppzdFCa3fqQ3PO9jLTiEQm40NDH2uZShatCZMPc9&#10;EmtHPzgTeR1qaQczcrjr5EKplXSmJf7QmB6fGqx+9ien4fP1+P21VLv62aX96CclyWVS67vbafsI&#10;IuIU/81wwWd0KJnp4E9kg+g0LLIkYysLapXyxJZUPaQgDnxKlmoNsizkdYvyDwAA//8DAFBLAQIt&#10;ABQABgAIAAAAIQDkmcPA+wAAAOEBAAATAAAAAAAAAAAAAAAAAAAAAABbQ29udGVudF9UeXBlc10u&#10;eG1sUEsBAi0AFAAGAAgAAAAhACOyauHXAAAAlAEAAAsAAAAAAAAAAAAAAAAALAEAAF9yZWxzLy5y&#10;ZWxzUEsBAi0AFAAGAAgAAAAhANjTlXvSAgAAFwYAAA4AAAAAAAAAAAAAAAAALAIAAGRycy9lMm9E&#10;b2MueG1sUEsBAi0AFAAGAAgAAAAhAE+7IBTgAAAADQEAAA8AAAAAAAAAAAAAAAAAKgUAAGRycy9k&#10;b3ducmV2LnhtbFBLBQYAAAAABAAEAPMAAAA3BgAAAAA=&#10;" filled="f" stroked="f">
                <v:textbox>
                  <w:txbxContent>
                    <w:p w14:paraId="7EBF8FF5" w14:textId="3DB11995" w:rsidR="00A84BEA" w:rsidRPr="00310619" w:rsidRDefault="00A84BEA" w:rsidP="00310619">
                      <w:pPr>
                        <w:spacing w:after="0" w:line="240" w:lineRule="auto"/>
                        <w:rPr>
                          <w:sz w:val="14"/>
                          <w:szCs w:val="14"/>
                        </w:rPr>
                      </w:pPr>
                      <w:r w:rsidRPr="00A84BEA">
                        <w:rPr>
                          <w:sz w:val="14"/>
                          <w:szCs w:val="14"/>
                        </w:rPr>
                        <w:t>MA3 - top level £</w:t>
                      </w:r>
                    </w:p>
                  </w:txbxContent>
                </v:textbox>
              </v:shape>
            </w:pict>
          </mc:Fallback>
        </mc:AlternateContent>
      </w:r>
      <w:r w:rsidR="00A84BEA">
        <w:rPr>
          <w:noProof/>
          <w:lang w:val="en-US"/>
        </w:rPr>
        <mc:AlternateContent>
          <mc:Choice Requires="wps">
            <w:drawing>
              <wp:anchor distT="0" distB="0" distL="114300" distR="114300" simplePos="0" relativeHeight="251817984" behindDoc="0" locked="0" layoutInCell="1" allowOverlap="1" wp14:anchorId="08CA0394" wp14:editId="5A6F74F5">
                <wp:simplePos x="0" y="0"/>
                <wp:positionH relativeFrom="column">
                  <wp:posOffset>3201035</wp:posOffset>
                </wp:positionH>
                <wp:positionV relativeFrom="paragraph">
                  <wp:posOffset>6768408</wp:posOffset>
                </wp:positionV>
                <wp:extent cx="1343660" cy="475615"/>
                <wp:effectExtent l="0" t="0" r="0" b="6985"/>
                <wp:wrapNone/>
                <wp:docPr id="85" name="Text Box 85"/>
                <wp:cNvGraphicFramePr/>
                <a:graphic xmlns:a="http://schemas.openxmlformats.org/drawingml/2006/main">
                  <a:graphicData uri="http://schemas.microsoft.com/office/word/2010/wordprocessingShape">
                    <wps:wsp>
                      <wps:cNvSpPr txBox="1"/>
                      <wps:spPr>
                        <a:xfrm>
                          <a:off x="0" y="0"/>
                          <a:ext cx="134366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2B2E7" w14:textId="188DE474" w:rsidR="00A84BEA" w:rsidRPr="00310619" w:rsidRDefault="00A84BEA" w:rsidP="00310619">
                            <w:pPr>
                              <w:spacing w:after="0" w:line="240" w:lineRule="auto"/>
                              <w:rPr>
                                <w:sz w:val="14"/>
                                <w:szCs w:val="14"/>
                              </w:rPr>
                            </w:pPr>
                            <w:r w:rsidRPr="00A84BEA">
                              <w:rPr>
                                <w:sz w:val="14"/>
                                <w:szCs w:val="14"/>
                              </w:rPr>
                              <w:t>MA4V - double arm only available in silver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4" type="#_x0000_t202" style="position:absolute;margin-left:252.05pt;margin-top:532.95pt;width:105.8pt;height:37.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EW7tMCAAAX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p+P&#10;MFJEQo0eWevRlW4RqICfrXEFwB4MAH0Leqhzr3egDGm33Mrwh4QQ2IHp3YHd4I2GS6f56XgMJgq2&#10;/Gw0zqL75OW2sc5/YlqiIJTYQvUiqWRz4zxEAtAeEh5Tet4IESso1CsFADsNiy3Q3SYFRAJiQIaY&#10;YnmeZ6OzYXU2mgzG1Sgb5Fl6PqiqdDi4nldplebz2SS/+glRSJLlxRYaxUCbBYaAiLkgy31Rgvnv&#10;qiIJfdXDWZbE7unyA8cxzz7UJLDfsRwlvxMsJCDUF8ahbpHsoIgTw2bCog2BXieUMuVjnSIZgA4o&#10;DoS95+IeHymLVL7nckd+/7JW/nBZNkrbWNo3Ydff+pB5hwcyjvIOom8XbWzYSd+EC13voDet7qbb&#10;GTpvoIFuiPP3xMI4Q8/BivJ38OFCb0us9xJGK21//Ekf8FBPsGIUql5i931NLMNIfFYwf5Msz8M+&#10;iYcceggO9tiyOLaotZxpqEoGy9DQKAa8F73IrZZPsMmq8CqYiKLwdol9L858t7RgE1JWVREEG8QQ&#10;f6MeDA2uQ5HCeDy2T8Sa/Qx5aKRb3S8SUrwZpQ4bbipdrb3mTZyzwHPH6p5/2D6xLfebMqy343NE&#10;vezz6S8AAAD//wMAUEsDBBQABgAIAAAAIQALTK7h4AAAAA0BAAAPAAAAZHJzL2Rvd25yZXYueG1s&#10;TI9NT8MwDIbvSPyHyEjcWFLU7qM0nRCIKxPbQOKWNV5b0ThVk63l3+Od2NF+H71+XKwn14kzDqH1&#10;pCGZKRBIlbct1Rr2u7eHJYgQDVnTeUINvxhgXd7eFCa3fqQPPG9jLbiEQm40NDH2uZShatCZMPM9&#10;EmdHPzgTeRxqaQczcrnr5KNSc+lMS3yhMT2+NFj9bE9Ow+f78fsrVZv61WX96Cclya2k1vd30/MT&#10;iIhT/Ifhos/qULLTwZ/IBtFpyFSaMMqBmmcrEIwskmwB4sCrJFVLkGUhr78o/wAAAP//AwBQSwEC&#10;LQAUAAYACAAAACEA5JnDwPsAAADhAQAAEwAAAAAAAAAAAAAAAAAAAAAAW0NvbnRlbnRfVHlwZXNd&#10;LnhtbFBLAQItABQABgAIAAAAIQAjsmrh1wAAAJQBAAALAAAAAAAAAAAAAAAAACwBAABfcmVscy8u&#10;cmVsc1BLAQItABQABgAIAAAAIQCDwRbu0wIAABcGAAAOAAAAAAAAAAAAAAAAACwCAABkcnMvZTJv&#10;RG9jLnhtbFBLAQItABQABgAIAAAAIQALTK7h4AAAAA0BAAAPAAAAAAAAAAAAAAAAACsFAABkcnMv&#10;ZG93bnJldi54bWxQSwUGAAAAAAQABADzAAAAOAYAAAAA&#10;" filled="f" stroked="f">
                <v:textbox>
                  <w:txbxContent>
                    <w:p w14:paraId="1602B2E7" w14:textId="188DE474" w:rsidR="00A84BEA" w:rsidRPr="00310619" w:rsidRDefault="00A84BEA" w:rsidP="00310619">
                      <w:pPr>
                        <w:spacing w:after="0" w:line="240" w:lineRule="auto"/>
                        <w:rPr>
                          <w:sz w:val="14"/>
                          <w:szCs w:val="14"/>
                        </w:rPr>
                      </w:pPr>
                      <w:r w:rsidRPr="00A84BEA">
                        <w:rPr>
                          <w:sz w:val="14"/>
                          <w:szCs w:val="14"/>
                        </w:rPr>
                        <w:t>MA4V - double arm only available in silver £</w:t>
                      </w:r>
                    </w:p>
                  </w:txbxContent>
                </v:textbox>
              </v:shape>
            </w:pict>
          </mc:Fallback>
        </mc:AlternateContent>
      </w:r>
      <w:r w:rsidR="00A84BEA">
        <w:rPr>
          <w:noProof/>
          <w:lang w:val="en-US"/>
        </w:rPr>
        <mc:AlternateContent>
          <mc:Choice Requires="wps">
            <w:drawing>
              <wp:anchor distT="0" distB="0" distL="114300" distR="114300" simplePos="0" relativeHeight="251808768" behindDoc="0" locked="0" layoutInCell="1" allowOverlap="1" wp14:anchorId="74741D9E" wp14:editId="46401E5A">
                <wp:simplePos x="0" y="0"/>
                <wp:positionH relativeFrom="column">
                  <wp:posOffset>-842645</wp:posOffset>
                </wp:positionH>
                <wp:positionV relativeFrom="paragraph">
                  <wp:posOffset>8412769</wp:posOffset>
                </wp:positionV>
                <wp:extent cx="1343718" cy="475788"/>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B8AC1" w14:textId="2CB1D070" w:rsidR="00464A4C" w:rsidRDefault="00464A4C" w:rsidP="00464A4C">
                            <w:pPr>
                              <w:spacing w:after="0" w:line="276" w:lineRule="auto"/>
                              <w:rPr>
                                <w:sz w:val="14"/>
                                <w:szCs w:val="14"/>
                              </w:rPr>
                            </w:pPr>
                            <w:r w:rsidRPr="00464A4C">
                              <w:rPr>
                                <w:sz w:val="14"/>
                                <w:szCs w:val="14"/>
                              </w:rPr>
                              <w:t>Sliding/swivelling CPU holder £</w:t>
                            </w:r>
                          </w:p>
                          <w:p w14:paraId="1496F6CB" w14:textId="77777777" w:rsidR="00464A4C" w:rsidRPr="00A84BEA" w:rsidRDefault="00464A4C" w:rsidP="00464A4C">
                            <w:pPr>
                              <w:spacing w:after="0" w:line="276" w:lineRule="auto"/>
                              <w:rPr>
                                <w:sz w:val="10"/>
                                <w:szCs w:val="10"/>
                              </w:rPr>
                            </w:pPr>
                            <w:r w:rsidRPr="00A84BEA">
                              <w:rPr>
                                <w:sz w:val="10"/>
                                <w:szCs w:val="10"/>
                              </w:rPr>
                              <w:t>Shown in white, also available in silver and black.</w:t>
                            </w:r>
                          </w:p>
                          <w:p w14:paraId="36E7317C" w14:textId="362F4089" w:rsidR="00A84BEA" w:rsidRPr="00310619" w:rsidRDefault="00A84BEA" w:rsidP="00310619">
                            <w:pPr>
                              <w:spacing w:after="0" w:line="240" w:lineRule="auto"/>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5" type="#_x0000_t202" style="position:absolute;margin-left:-66.3pt;margin-top:662.4pt;width:105.8pt;height:3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bHVtQCAAAY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we&#10;Y6SIhB49stajK90iUAE+W+MKcHsw4Ohb0EOfe70DZSi75VaGPxSEwA5I7w7ohmg0XDrNT8cZ8IGC&#10;LR+PxpNJCJO83DbW+U9MSxSEElvoXgSVbG6c71x7l/CY0vNGiNhBoV4pIGanYZEC3W1SQCYgBs+Q&#10;U2zP82w0Hlbj0fngrBplgzxLJ4OqSoeD63mVVmk+n53nVz8hC0myvNgCUQzQLCAEQMwFWe6bEsx/&#10;1xVJ6CsOZ1kS2dPVB4EjJH2qSUC/QzlKfidYKECoL4xD3yLYQREnhs2ERRsCXCeUMuVjnyIY4B28&#10;OAD2not7/whZhPI9lzvw+5e18ofLslHaxta+Sbv+1qfMO38A46juIPp20UbCZmc9Cxe63gE5re7G&#10;2xk6b4BBN8T5e2JhnoGPsKP8HXy40NsS672E0UrbH3/SB39oKFgxCm0vsfu+JpZhJD4rGMDzLM/D&#10;QomHHEgEB3tsWRxb1FrONLQlg21oaBSDvxe9yK2WT7DKqvAqmIii8HaJfS/OfLe1YBVSVlXRCVaI&#10;If5GPRgaQocuhfl4bJ+INfsh8sCkW91vElK8maXON9xUulp7zZs4aAHoDtV9A2D9RF7uV2XYb8fn&#10;6PWy0Ke/AAAA//8DAFBLAwQUAAYACAAAACEAAjtzBuAAAAANAQAADwAAAGRycy9kb3ducmV2Lnht&#10;bEyPzW7CMBCE75V4B2sr9QY2gUKTxkFVq16pSn+k3ky8JBHxOooNSd+e5dQed+bT7Ey+GV0rztiH&#10;xpOG+UyBQCq9bajS8PnxOn0AEaIha1pPqOEXA2yKyU1uMusHesfzLlaCQyhkRkMdY5dJGcoanQkz&#10;3yGxd/C9M5HPvpK2NwOHu1YmSq2kMw3xh9p0+FxjedydnIav7eHne6neqhd33w1+VJJcKrW+ux2f&#10;HkFEHOMfDNf6XB0K7rT3J7JBtBqm80WyYpadRbLkFcysU563vyppugZZ5PL/iuICAAD//wMAUEsB&#10;Ai0AFAAGAAgAAAAhAOSZw8D7AAAA4QEAABMAAAAAAAAAAAAAAAAAAAAAAFtDb250ZW50X1R5cGVz&#10;XS54bWxQSwECLQAUAAYACAAAACEAI7Jq4dcAAACUAQAACwAAAAAAAAAAAAAAAAAsAQAAX3JlbHMv&#10;LnJlbHNQSwECLQAUAAYACAAAACEAUwbHVtQCAAAYBgAADgAAAAAAAAAAAAAAAAAsAgAAZHJzL2Uy&#10;b0RvYy54bWxQSwECLQAUAAYACAAAACEAAjtzBuAAAAANAQAADwAAAAAAAAAAAAAAAAAsBQAAZHJz&#10;L2Rvd25yZXYueG1sUEsFBgAAAAAEAAQA8wAAADkGAAAAAA==&#10;" filled="f" stroked="f">
                <v:textbox>
                  <w:txbxContent>
                    <w:p w14:paraId="4DCB8AC1" w14:textId="2CB1D070" w:rsidR="00464A4C" w:rsidRDefault="00464A4C" w:rsidP="00464A4C">
                      <w:pPr>
                        <w:spacing w:after="0" w:line="276" w:lineRule="auto"/>
                        <w:rPr>
                          <w:sz w:val="14"/>
                          <w:szCs w:val="14"/>
                        </w:rPr>
                      </w:pPr>
                      <w:r w:rsidRPr="00464A4C">
                        <w:rPr>
                          <w:sz w:val="14"/>
                          <w:szCs w:val="14"/>
                        </w:rPr>
                        <w:t>Sliding/swivelling CPU holder
£</w:t>
                      </w:r>
                    </w:p>
                    <w:p w14:paraId="1496F6CB" w14:textId="77777777" w:rsidR="00464A4C" w:rsidRPr="00A84BEA" w:rsidRDefault="00464A4C" w:rsidP="00464A4C">
                      <w:pPr>
                        <w:spacing w:after="0" w:line="276" w:lineRule="auto"/>
                        <w:rPr>
                          <w:sz w:val="10"/>
                          <w:szCs w:val="10"/>
                        </w:rPr>
                      </w:pPr>
                      <w:r w:rsidRPr="00A84BEA">
                        <w:rPr>
                          <w:sz w:val="10"/>
                          <w:szCs w:val="10"/>
                        </w:rPr>
                        <w:t>Shown in white, also available in silver and black.</w:t>
                      </w:r>
                    </w:p>
                    <w:p w14:paraId="36E7317C" w14:textId="362F4089" w:rsidR="00A84BEA" w:rsidRPr="00310619" w:rsidRDefault="00A84BEA" w:rsidP="00310619">
                      <w:pPr>
                        <w:spacing w:after="0" w:line="240" w:lineRule="auto"/>
                        <w:rPr>
                          <w:sz w:val="14"/>
                          <w:szCs w:val="14"/>
                        </w:rPr>
                      </w:pPr>
                    </w:p>
                  </w:txbxContent>
                </v:textbox>
              </v:shape>
            </w:pict>
          </mc:Fallback>
        </mc:AlternateContent>
      </w:r>
      <w:r w:rsidR="00A84BEA">
        <w:rPr>
          <w:noProof/>
          <w:lang w:val="en-US"/>
        </w:rPr>
        <mc:AlternateContent>
          <mc:Choice Requires="wps">
            <w:drawing>
              <wp:anchor distT="0" distB="0" distL="114300" distR="114300" simplePos="0" relativeHeight="251809792" behindDoc="0" locked="0" layoutInCell="1" allowOverlap="1" wp14:anchorId="352B7E85" wp14:editId="176E0C1A">
                <wp:simplePos x="0" y="0"/>
                <wp:positionH relativeFrom="column">
                  <wp:posOffset>505460</wp:posOffset>
                </wp:positionH>
                <wp:positionV relativeFrom="paragraph">
                  <wp:posOffset>8412769</wp:posOffset>
                </wp:positionV>
                <wp:extent cx="1343718" cy="475788"/>
                <wp:effectExtent l="0" t="0" r="0" b="6985"/>
                <wp:wrapNone/>
                <wp:docPr id="78" name="Text Box 78"/>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2306C" w14:textId="2CA8CD51" w:rsidR="00A84BEA" w:rsidRPr="00310619" w:rsidRDefault="00464A4C" w:rsidP="00310619">
                            <w:pPr>
                              <w:spacing w:after="0" w:line="240" w:lineRule="auto"/>
                              <w:rPr>
                                <w:sz w:val="14"/>
                                <w:szCs w:val="14"/>
                              </w:rPr>
                            </w:pPr>
                            <w:r w:rsidRPr="00464A4C">
                              <w:rPr>
                                <w:sz w:val="14"/>
                                <w:szCs w:val="14"/>
                              </w:rPr>
                              <w:t>Footrest</w:t>
                            </w:r>
                            <w:r w:rsidR="00A84BEA" w:rsidRPr="00310619">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6" type="#_x0000_t202" style="position:absolute;margin-left:39.8pt;margin-top:662.4pt;width:105.8pt;height:3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HftQ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K&#10;TCkigaNH1np0rVsEKsBnZ1wBbg8GHH0LeuB50DtQhrJbbmX4Q0EI7ID0/oBuiEbDpdP8dJrBKxRs&#10;+XQyPY/hk+fbxjr/gWmJglBiC+xFUMn21nnIBFwHl/CY0otGiMigUC8U4NhpWGyB7jYpIBMQg2fI&#10;KdLzYz6Zjqvp5GJ0Vk2yUZ6l56OqSsejm0WVVmm+mF/k1z8hC0myvNhBoxhos4AQALEQZNWTEsx/&#10;x4ok9EUPZ1kSu6erDwLHOodUk4B+h3KU/F6wUIBQnxkH3iLYQREnhs2FRVsCvU4oZcpHniIY4B28&#10;OAD2lou9f4QsQvmWyx34w8ta+cNl2ShtI7Wv0q6/Dinzzh/AOKo7iL5dtrFhs8nQhUtd76E5re7G&#10;2xm6aKCDbonz98TCPEM/wo7yd/DhQu9KrHsJo7W23/+kD/5AKFgxCrSX2H3bEMswEh8VDOBFludh&#10;ocRDDk0EB3tsWR5b1EbONdCSwTY0NIrB34tB5FbLJ1hlVXgVTERReLvEfhDnvttasAopq6roBCvE&#10;EH+rHgwNoQNLYT4e2ydiTT9EHjrpkx42CSlezVLnG24qXW285k0ctAB0h2pPAKyf2Jf9qgz77fgc&#10;vZ4X+uwXAAAA//8DAFBLAwQUAAYACAAAACEAsdiT6d4AAAAMAQAADwAAAGRycy9kb3ducmV2Lnht&#10;bEyPy07DMBBF90j8gzVI7KjdUFoc4lQIxBZEoZXYufE0iYjHUew24e+ZrmA5d47uo1hPvhMnHGIb&#10;yMB8pkAgVcG1VBv4/Hi5uQcRkyVnu0Bo4AcjrMvLi8LmLoz0jqdNqgWbUMytgSalPpcyVg16G2eh&#10;R+LfIQzeJj6HWrrBjmzuO5kptZTetsQJje3xqcHqe3P0Bravh6/dQr3Vz/6uH8OkJHktjbm+mh4f&#10;QCSc0h8M5/pcHUrutA9HclF0BlZ6ySTrt9mCNzCR6XkGYn+WtF6BLAv5f0T5CwAA//8DAFBLAQIt&#10;ABQABgAIAAAAIQDkmcPA+wAAAOEBAAATAAAAAAAAAAAAAAAAAAAAAABbQ29udGVudF9UeXBlc10u&#10;eG1sUEsBAi0AFAAGAAgAAAAhACOyauHXAAAAlAEAAAsAAAAAAAAAAAAAAAAALAEAAF9yZWxzLy5y&#10;ZWxzUEsBAi0AFAAGAAgAAAAhAA1Kx37UAgAAGAYAAA4AAAAAAAAAAAAAAAAALAIAAGRycy9lMm9E&#10;b2MueG1sUEsBAi0AFAAGAAgAAAAhALHYk+neAAAADAEAAA8AAAAAAAAAAAAAAAAALAUAAGRycy9k&#10;b3ducmV2LnhtbFBLBQYAAAAABAAEAPMAAAA3BgAAAAA=&#10;" filled="f" stroked="f">
                <v:textbox>
                  <w:txbxContent>
                    <w:p w14:paraId="5E62306C" w14:textId="2CA8CD51" w:rsidR="00A84BEA" w:rsidRPr="00310619" w:rsidRDefault="00464A4C" w:rsidP="00310619">
                      <w:pPr>
                        <w:spacing w:after="0" w:line="240" w:lineRule="auto"/>
                        <w:rPr>
                          <w:sz w:val="14"/>
                          <w:szCs w:val="14"/>
                        </w:rPr>
                      </w:pPr>
                      <w:r w:rsidRPr="00464A4C">
                        <w:rPr>
                          <w:sz w:val="14"/>
                          <w:szCs w:val="14"/>
                        </w:rPr>
                        <w:t>Footrest</w:t>
                      </w:r>
                      <w:r w:rsidR="00A84BEA" w:rsidRPr="00310619">
                        <w:rPr>
                          <w:sz w:val="14"/>
                          <w:szCs w:val="14"/>
                        </w:rPr>
                        <w:t xml:space="preserve"> £</w:t>
                      </w:r>
                    </w:p>
                  </w:txbxContent>
                </v:textbox>
              </v:shape>
            </w:pict>
          </mc:Fallback>
        </mc:AlternateContent>
      </w:r>
      <w:r w:rsidR="00A84BEA">
        <w:rPr>
          <w:noProof/>
          <w:lang w:val="en-US"/>
        </w:rPr>
        <mc:AlternateContent>
          <mc:Choice Requires="wps">
            <w:drawing>
              <wp:anchor distT="0" distB="0" distL="114300" distR="114300" simplePos="0" relativeHeight="251810816" behindDoc="0" locked="0" layoutInCell="1" allowOverlap="1" wp14:anchorId="301C8E9C" wp14:editId="001FDD01">
                <wp:simplePos x="0" y="0"/>
                <wp:positionH relativeFrom="column">
                  <wp:posOffset>1853565</wp:posOffset>
                </wp:positionH>
                <wp:positionV relativeFrom="paragraph">
                  <wp:posOffset>8412769</wp:posOffset>
                </wp:positionV>
                <wp:extent cx="1343660" cy="475615"/>
                <wp:effectExtent l="0" t="0" r="0" b="6985"/>
                <wp:wrapNone/>
                <wp:docPr id="79" name="Text Box 79"/>
                <wp:cNvGraphicFramePr/>
                <a:graphic xmlns:a="http://schemas.openxmlformats.org/drawingml/2006/main">
                  <a:graphicData uri="http://schemas.microsoft.com/office/word/2010/wordprocessingShape">
                    <wps:wsp>
                      <wps:cNvSpPr txBox="1"/>
                      <wps:spPr>
                        <a:xfrm>
                          <a:off x="0" y="0"/>
                          <a:ext cx="134366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878EC" w14:textId="594BD779" w:rsidR="00A84BEA" w:rsidRPr="00310619" w:rsidRDefault="00464A4C" w:rsidP="00310619">
                            <w:pPr>
                              <w:spacing w:after="0" w:line="240" w:lineRule="auto"/>
                              <w:rPr>
                                <w:sz w:val="14"/>
                                <w:szCs w:val="14"/>
                              </w:rPr>
                            </w:pPr>
                            <w:r w:rsidRPr="00464A4C">
                              <w:rPr>
                                <w:sz w:val="14"/>
                                <w:szCs w:val="14"/>
                              </w:rPr>
                              <w:t>TS100 Footrest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7" type="#_x0000_t202" style="position:absolute;margin-left:145.95pt;margin-top:662.4pt;width:105.8pt;height:3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k2RtM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y&#10;xUgRCRw9staja90iUAE+O+MKcHsw4Ohb0APPvd6BMpTdcivDHwpCYAek90d0QzQaLp3n5+MxmCjY&#10;8slonI1CmOT5trHOf2BaoiCU2AJ7EVSyvXW+c+1dwmNKLxohIoNCvVBAzE7DYgt0t0kBmYAYPENO&#10;kZ4f89FkWE1G08G4GmWDPEsvBlWVDgc3iyqt0nwxn+bXPyELSbK82EGjGGizgBAAsRBkdSAlmP+O&#10;FUnoix7OsiR2T1cfBI6Q9KkmAf0O5Sj5vWChAKE+Mw68RbCDIk4MmwuLtgR6nVDKlI88RTDAO3hx&#10;AOwtFw/+EbII5Vsud+D3L2vlj5dlo7SN1L5Ku/7ap8w7fwDjpO4g+nbZxobNzvsuXOp6D81pdTfe&#10;ztBFAx10S5y/JxbmGZoOdpS/gw8XeldifZAwWmv7/U/64A+EghWjQHuJ3bcNsQwj8VHBAE6zPA8L&#10;JR5yaCI42FPL8tSiNnKugZYMtqGhUQz+XvQit1o+wSqrwqtgIorC2yX2vTj33daCVUhZVUUnWCGG&#10;+Fv1YGgIHVgK8/HYPhFrDkPkoZM+6X6TkOLVLHW+4abS1cZr3sRBC0B3qB4IgPUT+/KwKsN+Oz1H&#10;r+eFPvsFAAD//wMAUEsDBBQABgAIAAAAIQCQhUvZ3wAAAA0BAAAPAAAAZHJzL2Rvd25yZXYueG1s&#10;TI/NTsMwEITvSLyDtUjcqN20ARziVAjEFUT5kbi58TaJiNdR7Dbh7dme4Lgzn2Znys3se3HEMXaB&#10;DCwXCgRSHVxHjYH3t6erWxAxWXK2D4QGfjDCpjo/K23hwkSveNymRnAIxcIaaFMaCilj3aK3cREG&#10;JPb2YfQ28Tk20o124nDfy0ypa+ltR/yhtQM+tFh/bw/ewMfz/utzrV6aR58PU5iVJK+lMZcX8/0d&#10;iIRz+oPhVJ+rQ8WdduFALoreQKaXmlE2VtmaRzCSq1UOYneStL4BWZXy/4rqFwAA//8DAFBLAQIt&#10;ABQABgAIAAAAIQDkmcPA+wAAAOEBAAATAAAAAAAAAAAAAAAAAAAAAABbQ29udGVudF9UeXBlc10u&#10;eG1sUEsBAi0AFAAGAAgAAAAhACOyauHXAAAAlAEAAAsAAAAAAAAAAAAAAAAALAEAAF9yZWxzLy5y&#10;ZWxzUEsBAi0AFAAGAAgAAAAhAPHJNkbTAgAAGAYAAA4AAAAAAAAAAAAAAAAALAIAAGRycy9lMm9E&#10;b2MueG1sUEsBAi0AFAAGAAgAAAAhAJCFS9nfAAAADQEAAA8AAAAAAAAAAAAAAAAAKwUAAGRycy9k&#10;b3ducmV2LnhtbFBLBQYAAAAABAAEAPMAAAA3BgAAAAA=&#10;" filled="f" stroked="f">
                <v:textbox>
                  <w:txbxContent>
                    <w:p w14:paraId="77E878EC" w14:textId="594BD779" w:rsidR="00A84BEA" w:rsidRPr="00310619" w:rsidRDefault="00464A4C" w:rsidP="00310619">
                      <w:pPr>
                        <w:spacing w:after="0" w:line="240" w:lineRule="auto"/>
                        <w:rPr>
                          <w:sz w:val="14"/>
                          <w:szCs w:val="14"/>
                        </w:rPr>
                      </w:pPr>
                      <w:r w:rsidRPr="00464A4C">
                        <w:rPr>
                          <w:sz w:val="14"/>
                          <w:szCs w:val="14"/>
                        </w:rPr>
                        <w:t>TS100 Footrest £</w:t>
                      </w:r>
                    </w:p>
                  </w:txbxContent>
                </v:textbox>
              </v:shape>
            </w:pict>
          </mc:Fallback>
        </mc:AlternateContent>
      </w:r>
      <w:r w:rsidR="00A84BEA">
        <w:rPr>
          <w:noProof/>
          <w:lang w:val="en-US"/>
        </w:rPr>
        <mc:AlternateContent>
          <mc:Choice Requires="wps">
            <w:drawing>
              <wp:anchor distT="0" distB="0" distL="114300" distR="114300" simplePos="0" relativeHeight="251812864" behindDoc="0" locked="0" layoutInCell="1" allowOverlap="1" wp14:anchorId="5C8AF31E" wp14:editId="5773346A">
                <wp:simplePos x="0" y="0"/>
                <wp:positionH relativeFrom="column">
                  <wp:posOffset>4549775</wp:posOffset>
                </wp:positionH>
                <wp:positionV relativeFrom="paragraph">
                  <wp:posOffset>8412769</wp:posOffset>
                </wp:positionV>
                <wp:extent cx="1343718" cy="475788"/>
                <wp:effectExtent l="0" t="0" r="0" b="6985"/>
                <wp:wrapNone/>
                <wp:docPr id="81" name="Text Box 81"/>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ED002" w14:textId="2D203F20" w:rsidR="00A84BEA" w:rsidRPr="00310619" w:rsidRDefault="00464A4C" w:rsidP="00310619">
                            <w:pPr>
                              <w:spacing w:after="0" w:line="240" w:lineRule="auto"/>
                              <w:rPr>
                                <w:sz w:val="14"/>
                                <w:szCs w:val="14"/>
                              </w:rPr>
                            </w:pPr>
                            <w:r w:rsidRPr="00464A4C">
                              <w:rPr>
                                <w:sz w:val="14"/>
                                <w:szCs w:val="14"/>
                              </w:rPr>
                              <w:t>Black telescopic cable tray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8" type="#_x0000_t202" style="position:absolute;margin-left:358.25pt;margin-top:662.4pt;width:105.8pt;height:37.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HDk9MCAAAY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3iS&#10;YaSIhB49staja90iUAE+O+MKcHsw4Ohb0EOfe70DZSi75VaGPxSEwA5I74/ohmg0XDrPz8cZ8IGC&#10;LR+PxpNJCJM83zbW+Q9MSxSEElvoXgSVbG+d71x7l/CY0otGiNhBoV4oIGanYZEC3W1SQCYgBs+Q&#10;U2zPj/loPKzGo+ngohplgzxLJ4OqSoeDm0WVVmm+mE/z65+QhSRZXuyAKAZoFhACIBaCrA5NCea/&#10;64ok9AWHsyyJ7Onqg8ARkj7VJKDfoRwlvxcsFCDUZ8ahbxHsoIgTw+bCoi0BrhNKmfKxTxEM8A5e&#10;HAB7y8WDf4QsQvmWyx34/cta+eNl2ShtY2tfpV1/7VPmnT+AcVJ3EH27bCNhs2nPwqWu90BOq7vx&#10;doYuGmDQLXH+nliYZ+Aj7Ch/Bx8u9K7E+iBhtNb2+5/0wR8aClaMQttL7L5tiGUYiY8KBnCa5XlY&#10;KPGQA4ngYE8ty1OL2si5hrbAjEF2UQz+XvQit1o+wSqrwqtgIorC2yX2vTj33daCVUhZVUUnWCGG&#10;+Fv1YGgIHboU5uOxfSLWHIbIA5M+6X6TkOLVLHW+4abS1cZr3sRBC0B3qB4aAOsn8vKwKsN+Oz1H&#10;r+eFPvsFAAD//wMAUEsDBBQABgAIAAAAIQD92nkJ4AAAAA0BAAAPAAAAZHJzL2Rvd25yZXYueG1s&#10;TI/NTsMwEITvSLyDtUjcqJ3Qv4Q4FQJxBVFoJW5uvE0i4nUUu014e7YnOO7Mp9mZYjO5TpxxCK0n&#10;DclMgUCqvG2p1vD58XK3BhGiIWs6T6jhBwNsyuurwuTWj/SO522sBYdQyI2GJsY+lzJUDToTZr5H&#10;Yu/oB2cin0Mt7WBGDnedTJVaSmda4g+N6fGpwep7e3Iadq/Hr/1cvdXPbtGPflKSXCa1vr2ZHh9A&#10;RJziHwyX+lwdSu508CeyQXQaVslywSgb9+mcRzCSpesExOEiZdkKZFnI/yvKXwAAAP//AwBQSwEC&#10;LQAUAAYACAAAACEA5JnDwPsAAADhAQAAEwAAAAAAAAAAAAAAAAAAAAAAW0NvbnRlbnRfVHlwZXNd&#10;LnhtbFBLAQItABQABgAIAAAAIQAjsmrh1wAAAJQBAAALAAAAAAAAAAAAAAAAACwBAABfcmVscy8u&#10;cmVsc1BLAQItABQABgAIAAAAIQCpccOT0wIAABgGAAAOAAAAAAAAAAAAAAAAACwCAABkcnMvZTJv&#10;RG9jLnhtbFBLAQItABQABgAIAAAAIQD92nkJ4AAAAA0BAAAPAAAAAAAAAAAAAAAAACsFAABkcnMv&#10;ZG93bnJldi54bWxQSwUGAAAAAAQABADzAAAAOAYAAAAA&#10;" filled="f" stroked="f">
                <v:textbox>
                  <w:txbxContent>
                    <w:p w14:paraId="745ED002" w14:textId="2D203F20" w:rsidR="00A84BEA" w:rsidRPr="00310619" w:rsidRDefault="00464A4C" w:rsidP="00310619">
                      <w:pPr>
                        <w:spacing w:after="0" w:line="240" w:lineRule="auto"/>
                        <w:rPr>
                          <w:sz w:val="14"/>
                          <w:szCs w:val="14"/>
                        </w:rPr>
                      </w:pPr>
                      <w:r w:rsidRPr="00464A4C">
                        <w:rPr>
                          <w:sz w:val="14"/>
                          <w:szCs w:val="14"/>
                        </w:rPr>
                        <w:t>Black telescopic cable tray
£</w:t>
                      </w:r>
                    </w:p>
                  </w:txbxContent>
                </v:textbox>
              </v:shape>
            </w:pict>
          </mc:Fallback>
        </mc:AlternateContent>
      </w:r>
      <w:r w:rsidR="00310619">
        <w:rPr>
          <w:noProof/>
          <w:lang w:val="en-US"/>
        </w:rPr>
        <mc:AlternateContent>
          <mc:Choice Requires="wps">
            <w:drawing>
              <wp:anchor distT="0" distB="0" distL="114300" distR="114300" simplePos="0" relativeHeight="251802624" behindDoc="0" locked="0" layoutInCell="1" allowOverlap="1" wp14:anchorId="2B66C53C" wp14:editId="03700E40">
                <wp:simplePos x="0" y="0"/>
                <wp:positionH relativeFrom="column">
                  <wp:posOffset>1853565</wp:posOffset>
                </wp:positionH>
                <wp:positionV relativeFrom="paragraph">
                  <wp:posOffset>5069205</wp:posOffset>
                </wp:positionV>
                <wp:extent cx="1343660" cy="475615"/>
                <wp:effectExtent l="0" t="0" r="0" b="6985"/>
                <wp:wrapNone/>
                <wp:docPr id="74" name="Text Box 74"/>
                <wp:cNvGraphicFramePr/>
                <a:graphic xmlns:a="http://schemas.openxmlformats.org/drawingml/2006/main">
                  <a:graphicData uri="http://schemas.microsoft.com/office/word/2010/wordprocessingShape">
                    <wps:wsp>
                      <wps:cNvSpPr txBox="1"/>
                      <wps:spPr>
                        <a:xfrm>
                          <a:off x="0" y="0"/>
                          <a:ext cx="134366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81581" w14:textId="4D961B71" w:rsidR="00310619" w:rsidRPr="00310619" w:rsidRDefault="00A84BEA" w:rsidP="00310619">
                            <w:pPr>
                              <w:spacing w:after="0" w:line="240" w:lineRule="auto"/>
                              <w:rPr>
                                <w:sz w:val="14"/>
                                <w:szCs w:val="14"/>
                              </w:rPr>
                            </w:pPr>
                            <w:proofErr w:type="spellStart"/>
                            <w:r w:rsidRPr="00A84BEA">
                              <w:rPr>
                                <w:sz w:val="14"/>
                                <w:szCs w:val="14"/>
                              </w:rPr>
                              <w:t>Sitstand</w:t>
                            </w:r>
                            <w:proofErr w:type="spellEnd"/>
                            <w:r w:rsidRPr="00A84BEA">
                              <w:rPr>
                                <w:sz w:val="14"/>
                                <w:szCs w:val="14"/>
                              </w:rPr>
                              <w:t xml:space="preserve"> desk complete with top £</w:t>
                            </w:r>
                            <w:r w:rsidRPr="00A84BEA">
                              <w:rPr>
                                <w:sz w:val="14"/>
                                <w:szCs w:val="1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9" type="#_x0000_t202" style="position:absolute;margin-left:145.95pt;margin-top:399.15pt;width:105.8pt;height:3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Bs9dICAAAY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zJ&#10;MVJEAkePrPXoSrcIVIDP1rgC3B4MOPoW9MBzr3egDGW33Mrwh4IQ2AHp3QHdEI2GS6f56XgMJgq2&#10;fDIaZ6MQJnm5bazzn5iWKAgltsBeBJVsbpzvXHuX8JjS80aIyKBQrxQQs9Ow2ALdbVJAJiAGz5BT&#10;pOd5NpoMq8nofDCuRtkgz9KzQVWlw8H1vEqrNJ/PzvOrn5CFJFlebKFRDLRZQAiAmAuy3JMSzH/H&#10;iiT0VQ9nWRK7p6sPAkdI+lSTgH6HcpT8TrBQgFBfGAfeIthBESeGzYRFGwK9TihlykeeIhjgHbw4&#10;APaei3v/CFmE8j2XO/D7l7Xyh8uyUdpGat+kXX/rU+adP4BxVHcQfbtoY8Nmh+5c6HoHzWl1N97O&#10;0HkDHXRDnL8nFuYZmg52lL+DDxd6W2K9lzBaafvjT/rgD4SCFaNAe4nd9zWxDCPxWcEAnmd5HhZK&#10;POTQRHCwx5bFsUWt5UwDLRlsQ0OjGPy96EVutXyCVVaFV8FEFIW3S+x7cea7rQWrkLKqik6wQgzx&#10;N+rB0BA6sBTm47F9Itbsh8hDJ93qfpOQ4s0sdb7hptLV2mvexEELQHeo7gmA9RP7cr8qw347Pkev&#10;l4U+/QUAAP//AwBQSwMEFAAGAAgAAAAhAMQjBbHgAAAACwEAAA8AAABkcnMvZG93bnJldi54bWxM&#10;j8tOwzAQRfdI/IM1SOyo3YTQJGRSIRBbEOUhsXPjaRIRj6PYbcLfY1awHN2je89U28UO4kST7x0j&#10;rFcKBHHjTM8twtvr41UOwgfNRg+OCeGbPGzr87NKl8bN/EKnXWhFLGFfaoQuhLGU0jcdWe1XbiSO&#10;2cFNVod4Tq00k55juR1kotSNtLrnuNDpke47ar52R4vw/nT4/LhWz+2DzcbZLUqyLSTi5cVydwsi&#10;0BL+YPjVj+pQR6e9O7LxYkBIinURUYRNkacgIpGpNAOxR8g3aQKyruT/H+ofAAAA//8DAFBLAQIt&#10;ABQABgAIAAAAIQDkmcPA+wAAAOEBAAATAAAAAAAAAAAAAAAAAAAAAABbQ29udGVudF9UeXBlc10u&#10;eG1sUEsBAi0AFAAGAAgAAAAhACOyauHXAAAAlAEAAAsAAAAAAAAAAAAAAAAALAEAAF9yZWxzLy5y&#10;ZWxzUEsBAi0AFAAGAAgAAAAhADMQbPXSAgAAGAYAAA4AAAAAAAAAAAAAAAAALAIAAGRycy9lMm9E&#10;b2MueG1sUEsBAi0AFAAGAAgAAAAhAMQjBbHgAAAACwEAAA8AAAAAAAAAAAAAAAAAKgUAAGRycy9k&#10;b3ducmV2LnhtbFBLBQYAAAAABAAEAPMAAAA3BgAAAAA=&#10;" filled="f" stroked="f">
                <v:textbox>
                  <w:txbxContent>
                    <w:p w14:paraId="71781581" w14:textId="4D961B71" w:rsidR="00310619" w:rsidRPr="00310619" w:rsidRDefault="00A84BEA" w:rsidP="00310619">
                      <w:pPr>
                        <w:spacing w:after="0" w:line="240" w:lineRule="auto"/>
                        <w:rPr>
                          <w:sz w:val="14"/>
                          <w:szCs w:val="14"/>
                        </w:rPr>
                      </w:pPr>
                      <w:proofErr w:type="spellStart"/>
                      <w:r w:rsidRPr="00A84BEA">
                        <w:rPr>
                          <w:sz w:val="14"/>
                          <w:szCs w:val="14"/>
                        </w:rPr>
                        <w:t>Sitstand</w:t>
                      </w:r>
                      <w:proofErr w:type="spellEnd"/>
                      <w:r w:rsidRPr="00A84BEA">
                        <w:rPr>
                          <w:sz w:val="14"/>
                          <w:szCs w:val="14"/>
                        </w:rPr>
                        <w:t xml:space="preserve"> desk complete with top £</w:t>
                      </w:r>
                      <w:r w:rsidRPr="00A84BEA">
                        <w:rPr>
                          <w:sz w:val="14"/>
                          <w:szCs w:val="14"/>
                        </w:rPr>
                        <w:tab/>
                      </w:r>
                    </w:p>
                  </w:txbxContent>
                </v:textbox>
              </v:shape>
            </w:pict>
          </mc:Fallback>
        </mc:AlternateContent>
      </w:r>
      <w:r w:rsidR="00310619">
        <w:rPr>
          <w:noProof/>
          <w:lang w:val="en-US"/>
        </w:rPr>
        <mc:AlternateContent>
          <mc:Choice Requires="wps">
            <w:drawing>
              <wp:anchor distT="0" distB="0" distL="114300" distR="114300" simplePos="0" relativeHeight="251804672" behindDoc="0" locked="0" layoutInCell="1" allowOverlap="1" wp14:anchorId="167F82CC" wp14:editId="789B7159">
                <wp:simplePos x="0" y="0"/>
                <wp:positionH relativeFrom="column">
                  <wp:posOffset>3201324</wp:posOffset>
                </wp:positionH>
                <wp:positionV relativeFrom="paragraph">
                  <wp:posOffset>5069205</wp:posOffset>
                </wp:positionV>
                <wp:extent cx="1343660" cy="475615"/>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134366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A6C70E" w14:textId="001783C5" w:rsidR="00310619" w:rsidRPr="00310619" w:rsidRDefault="00A84BEA" w:rsidP="00310619">
                            <w:pPr>
                              <w:spacing w:after="0" w:line="240" w:lineRule="auto"/>
                              <w:rPr>
                                <w:sz w:val="14"/>
                                <w:szCs w:val="14"/>
                              </w:rPr>
                            </w:pPr>
                            <w:r w:rsidRPr="00A84BEA">
                              <w:rPr>
                                <w:sz w:val="14"/>
                                <w:szCs w:val="14"/>
                              </w:rPr>
                              <w:t>End user installation with delivery of bad back chair(s)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0" type="#_x0000_t202" style="position:absolute;margin-left:252.05pt;margin-top:399.15pt;width:105.8pt;height:37.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7NtQCAAAY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rqEk9G&#10;GCkioUaPrPXoSrcIVMDP1rgCYA8GgL4FPdS51ztQhrRbbmX4Q0II7MD07sBu8EbDpdP8dDwGEwVb&#10;PhmNs+g+ebltrPOfmJYoCCW2UL1IKtncOA+RALSHhMeUnjdCxAoK9UoBwE7DYgt0t0kBkYAYkCGm&#10;WJ7n2WgyrCaj88G4GmWDPEvPBlWVDgfX8yqt0nw+O8+vfkIUkmR5sYVGMdBmgSEgYi7Icl+UYP67&#10;qkhCX/VwliWxe7r8wHHMsw81Cex3LEfJ7wQLCQj1hXGoWyQ7KOLEsJmwaEOg1wmlTPlYp0gGoAOK&#10;A2HvubjHR8oile+53JHfv6yVP1yWjdI2lvZN2PW3PmTe4YGMo7yD6NtFGxs2O+u7cKHrHTSn1d14&#10;O0PnDXTQDXH+nliYZ2g62FH+Dj5c6G2J9V7CaKXtjz/pAx4KClaMQtlL7L6viWUYic8KBvA8y/Ow&#10;UOIhhyaCgz22LI4tai1nGsqSwTY0NIoB70UvcqvlE6yyKrwKJqIovF1i34sz320tWIWUVVUEwQox&#10;xN+oB0OD61ClMB+P7ROxZj9EHjrpVvebhBRvZqnDhptKV2uveRMHLRDdsbovAKyf2Jf7VRn22/E5&#10;ol4W+vQXAAAA//8DAFBLAwQUAAYACAAAACEA4YbHTOAAAAALAQAADwAAAGRycy9kb3ducmV2Lnht&#10;bEyPy07DMBBF90j8gzVI7KidtiFpyKRCILaglofEzo2nSUQ8jmK3CX+PWcFydI/uPVNuZ9uLM42+&#10;c4yQLBQI4tqZjhuEt9enmxyED5qN7h0Twjd52FaXF6UujJt4R+d9aEQsYV9ohDaEoZDS1y1Z7Rdu&#10;II7Z0Y1Wh3iOjTSjnmK57eVSqVtpdcdxodUDPbRUf+1PFuH9+fj5sVYvzaNNh8nNSrLdSMTrq/n+&#10;DkSgOfzB8Ksf1aGKTgd3YuNFj5CqdRJRhGyTr0BEIkvSDMQBIc9WS5BVKf//UP0AAAD//wMAUEsB&#10;Ai0AFAAGAAgAAAAhAOSZw8D7AAAA4QEAABMAAAAAAAAAAAAAAAAAAAAAAFtDb250ZW50X1R5cGVz&#10;XS54bWxQSwECLQAUAAYACAAAACEAI7Jq4dcAAACUAQAACwAAAAAAAAAAAAAAAAAsAQAAX3JlbHMv&#10;LnJlbHNQSwECLQAUAAYACAAAACEAgXE7NtQCAAAYBgAADgAAAAAAAAAAAAAAAAAsAgAAZHJzL2Uy&#10;b0RvYy54bWxQSwECLQAUAAYACAAAACEA4YbHTOAAAAALAQAADwAAAAAAAAAAAAAAAAAsBQAAZHJz&#10;L2Rvd25yZXYueG1sUEsFBgAAAAAEAAQA8wAAADkGAAAAAA==&#10;" filled="f" stroked="f">
                <v:textbox>
                  <w:txbxContent>
                    <w:p w14:paraId="18A6C70E" w14:textId="001783C5" w:rsidR="00310619" w:rsidRPr="00310619" w:rsidRDefault="00A84BEA" w:rsidP="00310619">
                      <w:pPr>
                        <w:spacing w:after="0" w:line="240" w:lineRule="auto"/>
                        <w:rPr>
                          <w:sz w:val="14"/>
                          <w:szCs w:val="14"/>
                        </w:rPr>
                      </w:pPr>
                      <w:r w:rsidRPr="00A84BEA">
                        <w:rPr>
                          <w:sz w:val="14"/>
                          <w:szCs w:val="14"/>
                        </w:rPr>
                        <w:t>End user installation with delivery of bad back chair(s)
£</w:t>
                      </w:r>
                    </w:p>
                  </w:txbxContent>
                </v:textbox>
              </v:shape>
            </w:pict>
          </mc:Fallback>
        </mc:AlternateContent>
      </w:r>
      <w:r w:rsidR="00310619">
        <w:rPr>
          <w:noProof/>
          <w:lang w:val="en-US"/>
        </w:rPr>
        <mc:AlternateContent>
          <mc:Choice Requires="wps">
            <w:drawing>
              <wp:anchor distT="0" distB="0" distL="114300" distR="114300" simplePos="0" relativeHeight="251806720" behindDoc="0" locked="0" layoutInCell="1" allowOverlap="1" wp14:anchorId="7FE4CDEB" wp14:editId="14C27786">
                <wp:simplePos x="0" y="0"/>
                <wp:positionH relativeFrom="column">
                  <wp:posOffset>4550064</wp:posOffset>
                </wp:positionH>
                <wp:positionV relativeFrom="paragraph">
                  <wp:posOffset>5069205</wp:posOffset>
                </wp:positionV>
                <wp:extent cx="1343718" cy="475788"/>
                <wp:effectExtent l="0" t="0" r="0" b="6985"/>
                <wp:wrapNone/>
                <wp:docPr id="76" name="Text Box 76"/>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192E2" w14:textId="530585CC" w:rsidR="00310619" w:rsidRPr="00310619" w:rsidRDefault="00A84BEA" w:rsidP="00310619">
                            <w:pPr>
                              <w:spacing w:after="0" w:line="240" w:lineRule="auto"/>
                              <w:rPr>
                                <w:sz w:val="14"/>
                                <w:szCs w:val="14"/>
                              </w:rPr>
                            </w:pPr>
                            <w:r w:rsidRPr="00A84BEA">
                              <w:rPr>
                                <w:sz w:val="14"/>
                                <w:szCs w:val="14"/>
                              </w:rPr>
                              <w:t>End user installation without delivery of bad back chair(s)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1" type="#_x0000_t202" style="position:absolute;margin-left:358.25pt;margin-top:399.15pt;width:105.8pt;height:3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zLv9QCAAAY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w+&#10;w0gRCT16ZK1HV7pFoAJ8tsYV4PZgwNG3oIc+93oHylB2y60MfygIgR2Q3h3QDdFouHSan44z4AMF&#10;Wz4ejSeTECZ5uW2s85+YligIJbbQvQgq2dw437n2LuExpeeNELGDQr1SQMxOwyIFutukgExADJ4h&#10;p9ie59loPKzGo/PBWTXKBnmWTgZVlQ4H1/MqrdJ8PjvPr35CFpJkebEFohigWUAIgJgLstw3JZj/&#10;riuS0FcczrIksqerDwJHSPpUk4B+h3KU/E6wUIBQXxiHvkWwgyJODJsJizYEuE4oZcrHPkUwwDt4&#10;cQDsPRf3/hGyCOV7Lnfg9y9r5Q+XZaO0ja19k3b9rU+Zd/4AxlHdQfTtoo2EzcY9Cxe63gE5re7G&#10;2xk6b4BBN8T5e2JhnoGPsKP8HXy40NsS672E0UrbH3/SB39oKFgxCm0vsfu+JpZhJD4rGMDzLM/D&#10;QomHHEgEB3tsWRxb1FrONLQlg21oaBSDvxe9yK2WT7DKqvAqmIii8HaJfS/OfLe1YBVSVlXRCVaI&#10;If5GPRgaQocuhfl4bJ+INfsh8sCkW91vElK8maXON9xUulp7zZs4aAHoDtV9A2D9RF7uV2XYb8fn&#10;6PWy0Ke/AAAA//8DAFBLAwQUAAYACAAAACEA8i3VyOAAAAALAQAADwAAAGRycy9kb3ducmV2Lnht&#10;bEyPTU/DMAyG70j8h8hI3FjSjm1taTohEFfQxofELWu8tqJxqiZby7/HnOBmy49eP2+5nV0vzjiG&#10;zpOGZKFAINXedtRoeHt9uslAhGjImt4TavjGANvq8qI0hfUT7fC8j43gEAqF0dDGOBRShrpFZ8LC&#10;D0h8O/rRmcjr2Eg7monDXS9TpdbSmY74Q2sGfGix/tqfnIb35+Pnx616aR7dapj8rCS5XGp9fTXf&#10;34GIOMc/GH71WR0qdjr4E9kgeg2bZL1ilIc8W4JgIk+zBMRBQ7ZZpiCrUv7vUP0AAAD//wMAUEsB&#10;Ai0AFAAGAAgAAAAhAOSZw8D7AAAA4QEAABMAAAAAAAAAAAAAAAAAAAAAAFtDb250ZW50X1R5cGVz&#10;XS54bWxQSwECLQAUAAYACAAAACEAI7Jq4dcAAACUAQAACwAAAAAAAAAAAAAAAAAsAQAAX3JlbHMv&#10;LnJlbHNQSwECLQAUAAYACAAAACEAXZzLv9QCAAAYBgAADgAAAAAAAAAAAAAAAAAsAgAAZHJzL2Uy&#10;b0RvYy54bWxQSwECLQAUAAYACAAAACEA8i3VyOAAAAALAQAADwAAAAAAAAAAAAAAAAAsBQAAZHJz&#10;L2Rvd25yZXYueG1sUEsFBgAAAAAEAAQA8wAAADkGAAAAAA==&#10;" filled="f" stroked="f">
                <v:textbox>
                  <w:txbxContent>
                    <w:p w14:paraId="094192E2" w14:textId="530585CC" w:rsidR="00310619" w:rsidRPr="00310619" w:rsidRDefault="00A84BEA" w:rsidP="00310619">
                      <w:pPr>
                        <w:spacing w:after="0" w:line="240" w:lineRule="auto"/>
                        <w:rPr>
                          <w:sz w:val="14"/>
                          <w:szCs w:val="14"/>
                        </w:rPr>
                      </w:pPr>
                      <w:r w:rsidRPr="00A84BEA">
                        <w:rPr>
                          <w:sz w:val="14"/>
                          <w:szCs w:val="14"/>
                        </w:rPr>
                        <w:t>End user installation without delivery of bad back chair(s)
£</w:t>
                      </w:r>
                    </w:p>
                  </w:txbxContent>
                </v:textbox>
              </v:shape>
            </w:pict>
          </mc:Fallback>
        </mc:AlternateContent>
      </w:r>
      <w:r w:rsidR="00310619">
        <w:rPr>
          <w:noProof/>
          <w:lang w:val="en-US"/>
        </w:rPr>
        <mc:AlternateContent>
          <mc:Choice Requires="wps">
            <w:drawing>
              <wp:anchor distT="0" distB="0" distL="114300" distR="114300" simplePos="0" relativeHeight="251800576" behindDoc="0" locked="0" layoutInCell="1" allowOverlap="1" wp14:anchorId="304DC923" wp14:editId="71D68117">
                <wp:simplePos x="0" y="0"/>
                <wp:positionH relativeFrom="column">
                  <wp:posOffset>505864</wp:posOffset>
                </wp:positionH>
                <wp:positionV relativeFrom="paragraph">
                  <wp:posOffset>5069205</wp:posOffset>
                </wp:positionV>
                <wp:extent cx="1343718" cy="475788"/>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FDF69" w14:textId="64F55914" w:rsidR="00310619" w:rsidRPr="00310619" w:rsidRDefault="00310619" w:rsidP="00310619">
                            <w:pPr>
                              <w:spacing w:after="0" w:line="240" w:lineRule="auto"/>
                              <w:rPr>
                                <w:sz w:val="14"/>
                                <w:szCs w:val="14"/>
                              </w:rPr>
                            </w:pPr>
                            <w:proofErr w:type="spellStart"/>
                            <w:r w:rsidRPr="00310619">
                              <w:rPr>
                                <w:sz w:val="14"/>
                                <w:szCs w:val="14"/>
                              </w:rPr>
                              <w:t>Sitstand</w:t>
                            </w:r>
                            <w:proofErr w:type="spellEnd"/>
                            <w:r w:rsidRPr="00310619">
                              <w:rPr>
                                <w:sz w:val="14"/>
                                <w:szCs w:val="14"/>
                              </w:rPr>
                              <w:t xml:space="preserve"> </w:t>
                            </w:r>
                            <w:r w:rsidR="00A84BEA">
                              <w:rPr>
                                <w:sz w:val="14"/>
                                <w:szCs w:val="14"/>
                              </w:rPr>
                              <w:t xml:space="preserve">desk </w:t>
                            </w:r>
                            <w:r w:rsidRPr="00310619">
                              <w:rPr>
                                <w:sz w:val="14"/>
                                <w:szCs w:val="14"/>
                              </w:rPr>
                              <w:t>assembled and no 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2" type="#_x0000_t202" style="position:absolute;margin-left:39.85pt;margin-top:399.15pt;width:105.8pt;height:37.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T60NQCAAAY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w+&#10;xUgRCT16ZK1HV7pFoAJ8tsYV4PZgwNG3oIc+93oHylB2y60MfygIgR2Q3h3QDdFouHSan44z4AMF&#10;Wz4ejSeTECZ5uW2s85+YligIJbbQvQgq2dw437n2LuExpeeNELGDQr1SQMxOwyIFutukgExADJ4h&#10;p9ie59loPKzGo/PBWTXKBnmWTgZVlQ4H1/MqrdJ8PjvPr35CFpJkebEFohigWUAIgJgLstw3JZj/&#10;riuS0FcczrIksqerDwJHSPpUk4B+h3KU/E6wUIBQXxiHvkWwgyJODJsJizYEuE4oZcrHPkUwwDt4&#10;cQDsPRf3/hGyCOV7Lnfg9y9r5Q+XZaO0ja19k3b9rU+Zd/4AxlHdQfTtoo2Ezc96Fi50vQNyWt2N&#10;tzN03gCDbojz98TCPAMfYUf5O/hwobcl1nsJo5W2P/6kD/7QULBiFNpeYvd9TSzDSHxWMIDnWZ6H&#10;hRIPOZAIDvbYsji2qLWcaWhLBtvQ0CgGfy96kVstn2CVVeFVMBFF4e0S+16c+W5rwSqkrKqiE6wQ&#10;Q/yNejA0hA5dCvPx2D4Ra/ZD5IFJt7rfJKR4M0udb7ipdLX2mjdx0ALQHar7BsD6ibzcr8qw347P&#10;0etloU9/AQAA//8DAFBLAwQUAAYACAAAACEAeG61994AAAAKAQAADwAAAGRycy9kb3ducmV2Lnht&#10;bEyPTU/DMAyG70j8h8hI3FiyDugHTScE4gpiwKTdssZrKxqnarK1/Hu8E5xsy49ePy7Xs+vFCcfQ&#10;edKwXCgQSLW3HTUaPj9ebjIQIRqypveEGn4wwLq6vChNYf1E73jaxEZwCIXCaGhjHAopQ92iM2Hh&#10;ByTeHfzoTORxbKQdzcThrpeJUvfSmY74QmsGfGqx/t4cnYav18Nue6vemmd3N0x+VpJcLrW+vpof&#10;H0BEnOMfDGd9VoeKnfb+SDaIXkOap0yea7YCwUCSL7nZa8jSVQKyKuX/F6pfAAAA//8DAFBLAQIt&#10;ABQABgAIAAAAIQDkmcPA+wAAAOEBAAATAAAAAAAAAAAAAAAAAAAAAABbQ29udGVudF9UeXBlc10u&#10;eG1sUEsBAi0AFAAGAAgAAAAhACOyauHXAAAAlAEAAAsAAAAAAAAAAAAAAAAALAEAAF9yZWxzLy5y&#10;ZWxzUEsBAi0AFAAGAAgAAAAhAHYE+tDUAgAAGAYAAA4AAAAAAAAAAAAAAAAALAIAAGRycy9lMm9E&#10;b2MueG1sUEsBAi0AFAAGAAgAAAAhAHhutffeAAAACgEAAA8AAAAAAAAAAAAAAAAALAUAAGRycy9k&#10;b3ducmV2LnhtbFBLBQYAAAAABAAEAPMAAAA3BgAAAAA=&#10;" filled="f" stroked="f">
                <v:textbox>
                  <w:txbxContent>
                    <w:p w14:paraId="5A6FDF69" w14:textId="64F55914" w:rsidR="00310619" w:rsidRPr="00310619" w:rsidRDefault="00310619" w:rsidP="00310619">
                      <w:pPr>
                        <w:spacing w:after="0" w:line="240" w:lineRule="auto"/>
                        <w:rPr>
                          <w:sz w:val="14"/>
                          <w:szCs w:val="14"/>
                        </w:rPr>
                      </w:pPr>
                      <w:proofErr w:type="spellStart"/>
                      <w:r w:rsidRPr="00310619">
                        <w:rPr>
                          <w:sz w:val="14"/>
                          <w:szCs w:val="14"/>
                        </w:rPr>
                        <w:t>Sitstand</w:t>
                      </w:r>
                      <w:proofErr w:type="spellEnd"/>
                      <w:r w:rsidRPr="00310619">
                        <w:rPr>
                          <w:sz w:val="14"/>
                          <w:szCs w:val="14"/>
                        </w:rPr>
                        <w:t xml:space="preserve"> </w:t>
                      </w:r>
                      <w:r w:rsidR="00A84BEA">
                        <w:rPr>
                          <w:sz w:val="14"/>
                          <w:szCs w:val="14"/>
                        </w:rPr>
                        <w:t xml:space="preserve">desk </w:t>
                      </w:r>
                      <w:r w:rsidRPr="00310619">
                        <w:rPr>
                          <w:sz w:val="14"/>
                          <w:szCs w:val="14"/>
                        </w:rPr>
                        <w:t>assembled and no top £</w:t>
                      </w:r>
                    </w:p>
                  </w:txbxContent>
                </v:textbox>
              </v:shape>
            </w:pict>
          </mc:Fallback>
        </mc:AlternateContent>
      </w:r>
      <w:r w:rsidR="00310619">
        <w:rPr>
          <w:noProof/>
          <w:lang w:val="en-US"/>
        </w:rPr>
        <mc:AlternateContent>
          <mc:Choice Requires="wps">
            <w:drawing>
              <wp:anchor distT="0" distB="0" distL="114300" distR="114300" simplePos="0" relativeHeight="251798528" behindDoc="0" locked="0" layoutInCell="1" allowOverlap="1" wp14:anchorId="6705543B" wp14:editId="47019DB8">
                <wp:simplePos x="0" y="0"/>
                <wp:positionH relativeFrom="column">
                  <wp:posOffset>-842645</wp:posOffset>
                </wp:positionH>
                <wp:positionV relativeFrom="paragraph">
                  <wp:posOffset>5069551</wp:posOffset>
                </wp:positionV>
                <wp:extent cx="1343718" cy="475788"/>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1343718"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9380A" w14:textId="6BAB7C72" w:rsidR="00310619" w:rsidRPr="00310619" w:rsidRDefault="00310619" w:rsidP="00310619">
                            <w:pPr>
                              <w:spacing w:after="0" w:line="240" w:lineRule="auto"/>
                              <w:rPr>
                                <w:sz w:val="14"/>
                                <w:szCs w:val="14"/>
                              </w:rPr>
                            </w:pPr>
                            <w:proofErr w:type="spellStart"/>
                            <w:r w:rsidRPr="00310619">
                              <w:rPr>
                                <w:sz w:val="14"/>
                                <w:szCs w:val="14"/>
                              </w:rPr>
                              <w:t>Sitstand</w:t>
                            </w:r>
                            <w:proofErr w:type="spellEnd"/>
                            <w:r w:rsidRPr="00310619">
                              <w:rPr>
                                <w:sz w:val="14"/>
                                <w:szCs w:val="14"/>
                              </w:rPr>
                              <w:t xml:space="preserve"> desk unassembled and no 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3" type="#_x0000_t202" style="position:absolute;margin-left:-66.3pt;margin-top:399.2pt;width:105.8pt;height:3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X9W9QCAAAY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3g8&#10;xEgRCT16ZK1H17pFoAJ8dsYV4PZgwNG3oIc+93oHylB2y60MfygIgR2Q3h/RDdFouHSen48z4AMF&#10;Wz4ejSeTECZ5vm2s8x+YligIJbbQvQgq2d4637n2LuExpReNELGDQr1QQMxOwyIFutukgExADJ4h&#10;p9ieH/PReFiNR9PBRTXKBnmWTgZVlQ4HN4sqrdJ8MZ/m1z8hC0myvNgBUQzQLCAEQCwEWR2aEsx/&#10;1xVJ6AsOZ1kS2dPVB4EjJH2qSUC/QzlKfi9YKECoz4xD3yLYQREnhs2FRVsCXCeUMuVjnyIY4B28&#10;OAD2losH/whZhPItlzvw+5e18sfLslHaxta+Srv+2qfMO38A46TuIPp22UbCDqc9C5e63gM5re7G&#10;2xm6aIBBt8T5e2JhnoGPsKP8HXy40LsS64OE0Vrb73/SB39oKFgxCm0vsfu2IZZhJD4qGMBpludh&#10;ocRDDiSCgz21LE8taiPnGtqSwTY0NIrB34te5FbLJ1hlVXgVTERReLvEvhfnvttasAopq6roBCvE&#10;EH+rHgwNoUOXwnw8tk/EmsMQeWDSJ91vElK8mqXON9xUutp4zZs4aAHoDtVDA2D9RF4eVmXYb6fn&#10;6PW80Ge/AAAA//8DAFBLAwQUAAYACAAAACEAAuGPPeAAAAALAQAADwAAAGRycy9kb3ducmV2Lnht&#10;bEyPy07DMBBF90j8gzVI7Fq7TWkexKkQiC2I8pDYufE0iYjHUew24e8ZVrAczdG955a72fXijGPo&#10;PGlYLRUIpNrbjhoNb6+PiwxEiIas6T2hhm8MsKsuL0pTWD/RC573sREcQqEwGtoYh0LKULfoTFj6&#10;AYl/Rz86E/kcG2lHM3G46+Vaqa10piNuaM2A9y3WX/uT0/D+dPz82Kjn5sHdDJOflSSXS62vr+a7&#10;WxAR5/gHw68+q0PFTgd/IhtEr2GxStZbZjWkebYBwUia87qDhixNEpBVKf9vqH4AAAD//wMAUEsB&#10;Ai0AFAAGAAgAAAAhAOSZw8D7AAAA4QEAABMAAAAAAAAAAAAAAAAAAAAAAFtDb250ZW50X1R5cGVz&#10;XS54bWxQSwECLQAUAAYACAAAACEAI7Jq4dcAAACUAQAACwAAAAAAAAAAAAAAAAAsAQAAX3JlbHMv&#10;LnJlbHNQSwECLQAUAAYACAAAACEAhXX9W9QCAAAYBgAADgAAAAAAAAAAAAAAAAAsAgAAZHJzL2Uy&#10;b0RvYy54bWxQSwECLQAUAAYACAAAACEAAuGPPeAAAAALAQAADwAAAAAAAAAAAAAAAAAsBQAAZHJz&#10;L2Rvd25yZXYueG1sUEsFBgAAAAAEAAQA8wAAADkGAAAAAA==&#10;" filled="f" stroked="f">
                <v:textbox>
                  <w:txbxContent>
                    <w:p w14:paraId="0269380A" w14:textId="6BAB7C72" w:rsidR="00310619" w:rsidRPr="00310619" w:rsidRDefault="00310619" w:rsidP="00310619">
                      <w:pPr>
                        <w:spacing w:after="0" w:line="240" w:lineRule="auto"/>
                        <w:rPr>
                          <w:sz w:val="14"/>
                          <w:szCs w:val="14"/>
                        </w:rPr>
                      </w:pPr>
                      <w:proofErr w:type="spellStart"/>
                      <w:r w:rsidRPr="00310619">
                        <w:rPr>
                          <w:sz w:val="14"/>
                          <w:szCs w:val="14"/>
                        </w:rPr>
                        <w:t>Sitstand</w:t>
                      </w:r>
                      <w:proofErr w:type="spellEnd"/>
                      <w:r w:rsidRPr="00310619">
                        <w:rPr>
                          <w:sz w:val="14"/>
                          <w:szCs w:val="14"/>
                        </w:rPr>
                        <w:t xml:space="preserve"> desk unassembled and no top £</w:t>
                      </w:r>
                    </w:p>
                  </w:txbxContent>
                </v:textbox>
              </v:shape>
            </w:pict>
          </mc:Fallback>
        </mc:AlternateContent>
      </w:r>
      <w:r w:rsidR="00310619">
        <w:rPr>
          <w:noProof/>
          <w:lang w:val="en-US"/>
        </w:rPr>
        <mc:AlternateContent>
          <mc:Choice Requires="wps">
            <w:drawing>
              <wp:anchor distT="0" distB="0" distL="114300" distR="114300" simplePos="0" relativeHeight="251675648" behindDoc="0" locked="0" layoutInCell="1" allowOverlap="1" wp14:anchorId="7CC62D30" wp14:editId="7462428B">
                <wp:simplePos x="0" y="0"/>
                <wp:positionH relativeFrom="column">
                  <wp:posOffset>-842934</wp:posOffset>
                </wp:positionH>
                <wp:positionV relativeFrom="paragraph">
                  <wp:posOffset>3714750</wp:posOffset>
                </wp:positionV>
                <wp:extent cx="2656840" cy="475788"/>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2656840" cy="475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137AD" w14:textId="7463AAD7" w:rsidR="00310619" w:rsidRDefault="00310619" w:rsidP="00310619">
                            <w:pPr>
                              <w:pStyle w:val="Caption"/>
                              <w:spacing w:after="0" w:line="240" w:lineRule="auto"/>
                              <w:jc w:val="left"/>
                            </w:pPr>
                            <w:r>
                              <w:t>PRICING</w:t>
                            </w:r>
                          </w:p>
                          <w:p w14:paraId="19628A63" w14:textId="323A8730" w:rsidR="00310619" w:rsidRPr="00310619" w:rsidRDefault="00310619" w:rsidP="00310619">
                            <w:pPr>
                              <w:spacing w:after="0" w:line="240" w:lineRule="auto"/>
                              <w:rPr>
                                <w:sz w:val="18"/>
                                <w:szCs w:val="18"/>
                              </w:rPr>
                            </w:pPr>
                            <w:r w:rsidRPr="00310619">
                              <w:rPr>
                                <w:sz w:val="18"/>
                                <w:szCs w:val="18"/>
                              </w:rPr>
                              <w:t>Desks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4" type="#_x0000_t202" style="position:absolute;margin-left:-66.3pt;margin-top:292.5pt;width:209.2pt;height:3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ea19ECAAAXBgAADgAAAGRycy9lMm9Eb2MueG1srFRLb9swDL4P2H8QdE9tB86jRp3CTZFhQNEW&#10;a4eeFVlKjOk1SUmcDf3vo+Q4Tbsd1mEXmyIpivz4kReXrRRoy6xrtCpxdpZixBTVdaNWJf76uBhM&#10;MXKeqJoIrViJ98zhy9nHDxc7U7ChXmtRM4sgiHLFzpR47b0pksTRNZPEnWnDFBi5tpJ4ONpVUluy&#10;g+hSJMM0HSc7bWtjNWXOgfa6M+JZjM85o/6Oc8c8EiWG3Hz82vhdhm8yuyDFyhKzbughDfIPWUjS&#10;KHj0GOqaeII2tvktlGyo1U5zf0a1TDTnDWWxBqgmS99U87AmhsVaABxnjjC5/xeW3m7vLWpq6F2G&#10;kSISevTIWo+udItABfjsjCvA7cGAo29BD7693oEylN1yK8MfCkJgB6T3R3RDNArK4Xg0nuZgomDL&#10;J6PJdBrCJC+3jXX+E9MSBaHEFroXQSXbG+c7194lPKb0ohEidlCoVwqI2WlYpEB3mxSQCYjBM+QU&#10;2/NzPpoMq8nofDCuRtkgz9LpoKrS4eB6UaVVmi/m5/nVM2QhSZYXOyCKAZoFhACIhSCrQ1OC+e+6&#10;Igl9xeEsSyJ7uvogcISkTzUJ6HcoR8nvBQsFCPWFcehbBDso4sSwubBoS4DrhFKmfOxTBAO8gxcH&#10;wN5z8eAfIYtQvudyB37/slb+eFk2StvY2jdp19/6lHnnD2Cc1B1E3y7bSNhxT8KlrvfATau76XaG&#10;Lhog0A1x/p5YGGfgHKwofwcfLvSuxPogYbTW9sef9MEf+glWjELXS+y+b4hlGInPCubvPMsDlX08&#10;5MAhONhTy/LUojZyrqErMGKQXRSDvxe9yK2WT7DJqvAqmIii8HaJfS/Ofbe0YBNSVlXRCTaIIf5G&#10;PRgaQocmhfF4bJ+INYcZ8kCkW90vElK8GaXON9xUutp4zZs4ZwHnDtUD/rB9Ii0PmzKst9Nz9HrZ&#10;57NfAAAA//8DAFBLAwQUAAYACAAAACEAF750D+AAAAAMAQAADwAAAGRycy9kb3ducmV2LnhtbEyP&#10;y07DMBBF90j8gzVI7Fq7gURJyKRCILYgykNi58ZuEhGPo9htwt8zrOhyNFf3nlNtFzeIk51C7wlh&#10;s1YgLDXe9NQivL89rXIQIWoyevBkEX5sgG19eVHp0viZXu1pF1vBJRRKjdDFOJZShqazToe1Hy3x&#10;7+AnpyOfUyvNpGcud4NMlMqk0z3xQqdH+9DZ5nt3dAgfz4evz1v10j66dJz9oiS5QiJeXy33dyCi&#10;XeJ/GP7wGR1qZtr7I5kgBoTV5ibJOIuQ5ilbcSTJU7bZI2RpUYCsK3kuUf8CAAD//wMAUEsBAi0A&#10;FAAGAAgAAAAhAOSZw8D7AAAA4QEAABMAAAAAAAAAAAAAAAAAAAAAAFtDb250ZW50X1R5cGVzXS54&#10;bWxQSwECLQAUAAYACAAAACEAI7Jq4dcAAACUAQAACwAAAAAAAAAAAAAAAAAsAQAAX3JlbHMvLnJl&#10;bHNQSwECLQAUAAYACAAAACEATNea19ECAAAXBgAADgAAAAAAAAAAAAAAAAAsAgAAZHJzL2Uyb0Rv&#10;Yy54bWxQSwECLQAUAAYACAAAACEAF750D+AAAAAMAQAADwAAAAAAAAAAAAAAAAApBQAAZHJzL2Rv&#10;d25yZXYueG1sUEsFBgAAAAAEAAQA8wAAADYGAAAAAA==&#10;" filled="f" stroked="f">
                <v:textbox>
                  <w:txbxContent>
                    <w:p w14:paraId="6E1137AD" w14:textId="7463AAD7" w:rsidR="00310619" w:rsidRDefault="00310619" w:rsidP="00310619">
                      <w:pPr>
                        <w:pStyle w:val="Caption"/>
                        <w:spacing w:after="0" w:line="240" w:lineRule="auto"/>
                        <w:jc w:val="left"/>
                      </w:pPr>
                      <w:r>
                        <w:t>PRICING</w:t>
                      </w:r>
                    </w:p>
                    <w:p w14:paraId="19628A63" w14:textId="323A8730" w:rsidR="00310619" w:rsidRPr="00310619" w:rsidRDefault="00310619" w:rsidP="00310619">
                      <w:pPr>
                        <w:spacing w:after="0" w:line="240" w:lineRule="auto"/>
                        <w:rPr>
                          <w:sz w:val="18"/>
                          <w:szCs w:val="18"/>
                        </w:rPr>
                      </w:pPr>
                      <w:r w:rsidRPr="00310619">
                        <w:rPr>
                          <w:sz w:val="18"/>
                          <w:szCs w:val="18"/>
                        </w:rPr>
                        <w:t>Desks</w:t>
                      </w:r>
                    </w:p>
                  </w:txbxContent>
                </v:textbox>
              </v:shape>
            </w:pict>
          </mc:Fallback>
        </mc:AlternateContent>
      </w:r>
      <w:r w:rsidR="00310619">
        <w:rPr>
          <w:noProof/>
          <w:lang w:val="en-US"/>
        </w:rPr>
        <mc:AlternateContent>
          <mc:Choice Requires="wps">
            <w:drawing>
              <wp:anchor distT="0" distB="0" distL="114300" distR="114300" simplePos="0" relativeHeight="251786240" behindDoc="0" locked="0" layoutInCell="1" allowOverlap="1" wp14:anchorId="2B84677D" wp14:editId="0E385559">
                <wp:simplePos x="0" y="0"/>
                <wp:positionH relativeFrom="column">
                  <wp:posOffset>-823249</wp:posOffset>
                </wp:positionH>
                <wp:positionV relativeFrom="paragraph">
                  <wp:posOffset>-334010</wp:posOffset>
                </wp:positionV>
                <wp:extent cx="3390265" cy="259588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265" cy="2595880"/>
                        </a:xfrm>
                        <a:prstGeom prst="rect">
                          <a:avLst/>
                        </a:prstGeom>
                        <a:noFill/>
                        <a:ln>
                          <a:noFill/>
                        </a:ln>
                        <a:effectLst/>
                        <a:extLst>
                          <a:ext uri="{C572A759-6A51-4108-AA02-DFA0A04FC94B}">
                            <ma14:wrappingTextBoxFlag xmlns:ma14="http://schemas.microsoft.com/office/mac/drawingml/2011/main"/>
                          </a:ext>
                        </a:extLst>
                      </wps:spPr>
                      <wps:txbx>
                        <w:txbxContent>
                          <w:p w14:paraId="18D9EF3E" w14:textId="77777777" w:rsidR="00310619" w:rsidRDefault="00310619" w:rsidP="00310619">
                            <w:pPr>
                              <w:spacing w:line="276" w:lineRule="auto"/>
                            </w:pPr>
                            <w:r>
                              <w:t xml:space="preserve">Our electric </w:t>
                            </w:r>
                            <w:proofErr w:type="spellStart"/>
                            <w:r>
                              <w:t>SitStand</w:t>
                            </w:r>
                            <w:proofErr w:type="spellEnd"/>
                            <w:r>
                              <w:t xml:space="preserve"> desks are offered alongside workstation accessories such as monitor arms, a sliding retractable CPU holder, a document holder and footrests.</w:t>
                            </w:r>
                          </w:p>
                          <w:p w14:paraId="7BBBE4B4" w14:textId="77777777" w:rsidR="00310619" w:rsidRDefault="00310619" w:rsidP="00310619">
                            <w:pPr>
                              <w:spacing w:line="276" w:lineRule="auto"/>
                            </w:pPr>
                            <w:r>
                              <w:t xml:space="preserve">We also provide a telescopic cable tray. All available on a </w:t>
                            </w:r>
                            <w:proofErr w:type="gramStart"/>
                            <w:r>
                              <w:t>2 week</w:t>
                            </w:r>
                            <w:proofErr w:type="gramEnd"/>
                            <w:r>
                              <w:t xml:space="preserve"> </w:t>
                            </w:r>
                            <w:proofErr w:type="spellStart"/>
                            <w:r>
                              <w:t>leadtime</w:t>
                            </w:r>
                            <w:proofErr w:type="spellEnd"/>
                            <w:r>
                              <w:t xml:space="preserve">, our </w:t>
                            </w:r>
                            <w:proofErr w:type="spellStart"/>
                            <w:r>
                              <w:t>SitStand</w:t>
                            </w:r>
                            <w:proofErr w:type="spellEnd"/>
                            <w:r>
                              <w:t xml:space="preserve"> desk frame comes with a 5 year guarantee.</w:t>
                            </w:r>
                          </w:p>
                          <w:p w14:paraId="7241BCA8" w14:textId="77777777" w:rsidR="00310619" w:rsidRDefault="00310619" w:rsidP="00310619">
                            <w:pPr>
                              <w:spacing w:line="276" w:lineRule="auto"/>
                            </w:pPr>
                            <w:r>
                              <w:t xml:space="preserve">Our </w:t>
                            </w:r>
                            <w:proofErr w:type="spellStart"/>
                            <w:r>
                              <w:t>SitStand</w:t>
                            </w:r>
                            <w:proofErr w:type="spellEnd"/>
                            <w:r>
                              <w:t xml:space="preserve"> desk and accessories can be delivered and installed direct to the end user. Pricing is </w:t>
                            </w:r>
                            <w:proofErr w:type="gramStart"/>
                            <w:r>
                              <w:t>dependant</w:t>
                            </w:r>
                            <w:proofErr w:type="gramEnd"/>
                            <w:r>
                              <w:t xml:space="preserve"> on whether we have a bad back chair to deliver at the same time or not.</w:t>
                            </w:r>
                          </w:p>
                          <w:p w14:paraId="386E3EC3" w14:textId="6A56A3E1" w:rsidR="00310619" w:rsidRPr="007E19D4" w:rsidRDefault="00310619" w:rsidP="0031061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64.75pt;margin-top:-26.25pt;width:266.95pt;height:20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F03pICAAAvBQAADgAAAGRycy9lMm9Eb2MueG1srFRLb9swDL4P2H8QdE/9qNMmRp3CTZFhQNAW&#10;aIeeFVlOjFmiJim1u2H/fZScV7sdhmEXmSJpPj5+1NV1L1vyIoxtQBU0OYspEYpD1ah1Qb88LUYT&#10;SqxjqmItKFHQV2Hp9ezjh6tO5yKFDbSVMASDKJt3uqAb53QeRZZvhGT2DLRQaKzBSObwatZRZViH&#10;0WUbpXF8EXVgKm2AC2tRezsY6SzEr2vB3X1dW+FIW1CszYXThHPlz2h2xfK1YXrT8F0Z7B+qkKxR&#10;mPQQ6pY5Rram+S2UbLgBC7U74yAjqOuGi9ADdpPE77p53DAtQi8IjtUHmOz/C8vvXh4MaaqCXowp&#10;UUzijJ5E78gN9CQJ+HTa5uj2qNHR9ajHOYderV4C/2oRwujEx0Nvc4veHo++NtJ/sVOCP+IIXg+w&#10;+zQclefn0zj16Tna0vF0PJmExNHxd22s+yRAEi8U1OBcQwnsZWmdL4DlexefTcGiadsw21a9UaDj&#10;oBGBHMPfLMdSUPSevqgwuB/z8WVaXo6no4tynIyyJJ6MyjJOR7eLMi7jbDGfZjc/sQrJkizvkEIa&#10;CeixQ4gWLVvvxuXNfzcvyfgbdidJFHg19IeBQ5/7UgPmA8wecNev+jDH9NyT2qtWUL3izAwMrLea&#10;LxqEb8mse2AGaY7TwNV193jULXQFhZ1EyQbM9z/pvT92g1ZKfM8Ftd+2zAhK2s8KeTlNsszvWbhk&#10;iCBezKlldWpRWzkH3MwEHwnNg+j9XbsXawPyGTe89FnRxBTH3AV1e3HuhmXGF4KLsgxOuFmauaV6&#10;1HxPVU+Op/6ZGb1jkEMY72C/YCx/R6TBd2BOuXVQN4FlR1R3nMetDEPZvSB+7U/vwev4zs1+AQAA&#10;//8DAFBLAwQUAAYACAAAACEAxsdCw+AAAAAMAQAADwAAAGRycy9kb3ducmV2LnhtbEyPwU6EMBCG&#10;7ya+QzMm3nbLsrBRpGyMyUZjvIj7AF1agUCnDW0BfXrHk97+yXz555vyuJqRzXryvUUBu20CTGNj&#10;VY+tgPPHaXMHzAeJSo4WtYAv7eFYXV+VslB2wXc916FlVIK+kAK6EFzBuW86baTfWqeRdp92MjLQ&#10;OLVcTXKhcjPyNEkO3Mge6UInnX7qdDPU0Qg4xecXM3/z6F7rZsHODfH8Nghxe7M+PgALeg1/MPzq&#10;kzpU5HSxEZVno4DNLr3PiaWUpxQIyZIsA3YRsM8Pe+BVyf8/Uf0AAAD//wMAUEsBAi0AFAAGAAgA&#10;AAAhAOSZw8D7AAAA4QEAABMAAAAAAAAAAAAAAAAAAAAAAFtDb250ZW50X1R5cGVzXS54bWxQSwEC&#10;LQAUAAYACAAAACEAI7Jq4dcAAACUAQAACwAAAAAAAAAAAAAAAAAsAQAAX3JlbHMvLnJlbHNQSwEC&#10;LQAUAAYACAAAACEAsfF03pICAAAvBQAADgAAAAAAAAAAAAAAAAAsAgAAZHJzL2Uyb0RvYy54bWxQ&#10;SwECLQAUAAYACAAAACEAxsdCw+AAAAAMAQAADwAAAAAAAAAAAAAAAADqBAAAZHJzL2Rvd25yZXYu&#10;eG1sUEsFBgAAAAAEAAQA8wAAAPcFAAAAAA==&#10;" filled="f" stroked="f">
                <v:path arrowok="t"/>
                <v:textbox>
                  <w:txbxContent>
                    <w:p w14:paraId="18D9EF3E" w14:textId="77777777" w:rsidR="00310619" w:rsidRDefault="00310619" w:rsidP="00310619">
                      <w:pPr>
                        <w:spacing w:line="276" w:lineRule="auto"/>
                      </w:pPr>
                      <w:r>
                        <w:t xml:space="preserve">Our electric </w:t>
                      </w:r>
                      <w:proofErr w:type="spellStart"/>
                      <w:r>
                        <w:t>SitStand</w:t>
                      </w:r>
                      <w:proofErr w:type="spellEnd"/>
                      <w:r>
                        <w:t xml:space="preserve"> desks are offered alongside workstation accessories such as monitor arms, a sliding retractable CPU holder, a document holder and footrests.</w:t>
                      </w:r>
                    </w:p>
                    <w:p w14:paraId="7BBBE4B4" w14:textId="77777777" w:rsidR="00310619" w:rsidRDefault="00310619" w:rsidP="00310619">
                      <w:pPr>
                        <w:spacing w:line="276" w:lineRule="auto"/>
                      </w:pPr>
                      <w:r>
                        <w:t xml:space="preserve">We also provide a telescopic cable tray. All available on a </w:t>
                      </w:r>
                      <w:proofErr w:type="gramStart"/>
                      <w:r>
                        <w:t>2 week</w:t>
                      </w:r>
                      <w:proofErr w:type="gramEnd"/>
                      <w:r>
                        <w:t xml:space="preserve"> </w:t>
                      </w:r>
                      <w:proofErr w:type="spellStart"/>
                      <w:r>
                        <w:t>leadtime</w:t>
                      </w:r>
                      <w:proofErr w:type="spellEnd"/>
                      <w:r>
                        <w:t xml:space="preserve">, our </w:t>
                      </w:r>
                      <w:proofErr w:type="spellStart"/>
                      <w:r>
                        <w:t>SitStand</w:t>
                      </w:r>
                      <w:proofErr w:type="spellEnd"/>
                      <w:r>
                        <w:t xml:space="preserve"> desk frame comes with a 5 year guarantee.</w:t>
                      </w:r>
                    </w:p>
                    <w:p w14:paraId="7241BCA8" w14:textId="77777777" w:rsidR="00310619" w:rsidRDefault="00310619" w:rsidP="00310619">
                      <w:pPr>
                        <w:spacing w:line="276" w:lineRule="auto"/>
                      </w:pPr>
                      <w:r>
                        <w:t xml:space="preserve">Our </w:t>
                      </w:r>
                      <w:proofErr w:type="spellStart"/>
                      <w:r>
                        <w:t>SitStand</w:t>
                      </w:r>
                      <w:proofErr w:type="spellEnd"/>
                      <w:r>
                        <w:t xml:space="preserve"> desk and accessories can be delivered and installed direct to the end user. Pricing is </w:t>
                      </w:r>
                      <w:proofErr w:type="gramStart"/>
                      <w:r>
                        <w:t>dependant</w:t>
                      </w:r>
                      <w:proofErr w:type="gramEnd"/>
                      <w:r>
                        <w:t xml:space="preserve"> on whether we have a bad back chair to deliver at the same time or not.</w:t>
                      </w:r>
                    </w:p>
                    <w:p w14:paraId="386E3EC3" w14:textId="6A56A3E1" w:rsidR="00310619" w:rsidRPr="007E19D4" w:rsidRDefault="00310619" w:rsidP="00310619">
                      <w:pPr>
                        <w:spacing w:line="276" w:lineRule="auto"/>
                      </w:pPr>
                    </w:p>
                  </w:txbxContent>
                </v:textbox>
              </v:shape>
            </w:pict>
          </mc:Fallback>
        </mc:AlternateContent>
      </w:r>
      <w:r w:rsidR="002A6193">
        <w:br w:type="page"/>
      </w:r>
      <w:r w:rsidR="00E254E7">
        <w:rPr>
          <w:noProof/>
          <w:lang w:val="en-US"/>
        </w:rPr>
        <w:drawing>
          <wp:anchor distT="0" distB="0" distL="114300" distR="114300" simplePos="0" relativeHeight="251778048" behindDoc="1" locked="0" layoutInCell="1" allowOverlap="1" wp14:anchorId="1FA6ABED" wp14:editId="0DB0AB11">
            <wp:simplePos x="0" y="0"/>
            <wp:positionH relativeFrom="page">
              <wp:align>center</wp:align>
            </wp:positionH>
            <wp:positionV relativeFrom="page">
              <wp:align>center</wp:align>
            </wp:positionV>
            <wp:extent cx="7552170" cy="10692000"/>
            <wp:effectExtent l="0" t="0" r="0" b="1905"/>
            <wp:wrapNone/>
            <wp:docPr id="57" name="Picture 57" descr="SharedData:Albion Chairs:28537 Albion SitStand Desk 4pp Dec 2018:Word version: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Data:Albion Chairs:28537 Albion SitStand Desk 4pp Dec 2018:Word version:image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170" cy="10692000"/>
                    </a:xfrm>
                    <a:prstGeom prst="rect">
                      <a:avLst/>
                    </a:prstGeom>
                    <a:noFill/>
                    <a:ln>
                      <a:noFill/>
                    </a:ln>
                  </pic:spPr>
                </pic:pic>
              </a:graphicData>
            </a:graphic>
          </wp:anchor>
        </w:drawing>
      </w:r>
    </w:p>
    <w:p w14:paraId="4D411F67" w14:textId="492FB83C" w:rsidR="00636CB6" w:rsidRDefault="00D3677A" w:rsidP="00E254E7">
      <w:pPr>
        <w:pStyle w:val="BalloonText"/>
      </w:pPr>
      <w:r>
        <w:rPr>
          <w:noProof/>
          <w:lang w:val="en-US"/>
        </w:rPr>
        <w:lastRenderedPageBreak/>
        <w:drawing>
          <wp:anchor distT="0" distB="0" distL="114300" distR="114300" simplePos="0" relativeHeight="251823104" behindDoc="1" locked="0" layoutInCell="1" allowOverlap="1" wp14:anchorId="46BBA811" wp14:editId="3B980B7A">
            <wp:simplePos x="0" y="0"/>
            <wp:positionH relativeFrom="page">
              <wp:align>center</wp:align>
            </wp:positionH>
            <wp:positionV relativeFrom="page">
              <wp:align>center</wp:align>
            </wp:positionV>
            <wp:extent cx="7560000" cy="10710075"/>
            <wp:effectExtent l="0" t="0" r="9525" b="8890"/>
            <wp:wrapNone/>
            <wp:docPr id="2" name="Picture 2" descr="SharedData:Albion Chairs:28537 Albion SitStand Desk 4pp Dec 2018:Word version: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Data:Albion Chairs:28537 Albion SitStand Desk 4pp Dec 2018:Word version:image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71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72D">
        <w:rPr>
          <w:noProof/>
          <w:lang w:val="en-US"/>
        </w:rPr>
        <mc:AlternateContent>
          <mc:Choice Requires="wps">
            <w:drawing>
              <wp:anchor distT="0" distB="0" distL="114300" distR="114300" simplePos="0" relativeHeight="251822080" behindDoc="0" locked="0" layoutInCell="1" allowOverlap="1" wp14:anchorId="196CF4C4" wp14:editId="158A31F3">
                <wp:simplePos x="0" y="0"/>
                <wp:positionH relativeFrom="column">
                  <wp:posOffset>-699135</wp:posOffset>
                </wp:positionH>
                <wp:positionV relativeFrom="paragraph">
                  <wp:posOffset>9230649</wp:posOffset>
                </wp:positionV>
                <wp:extent cx="3886200" cy="4572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3984A" w14:textId="77777777" w:rsidR="00BD372D" w:rsidRPr="008851B7" w:rsidRDefault="00BD372D" w:rsidP="00BD372D">
                            <w:pPr>
                              <w:pStyle w:val="Subtitle"/>
                              <w:jc w:val="left"/>
                              <w:rPr>
                                <w:b/>
                                <w:color w:val="auto"/>
                                <w:sz w:val="32"/>
                                <w:szCs w:val="32"/>
                              </w:rPr>
                            </w:pPr>
                            <w:r w:rsidRPr="008851B7">
                              <w:rPr>
                                <w:b/>
                                <w:color w:val="auto"/>
                                <w:sz w:val="32"/>
                                <w:szCs w:val="32"/>
                              </w:rPr>
                              <w:t>Put your details here</w:t>
                            </w:r>
                          </w:p>
                          <w:p w14:paraId="65061E01" w14:textId="77777777" w:rsidR="00BD372D" w:rsidRPr="008851B7" w:rsidRDefault="00BD372D" w:rsidP="00BD372D">
                            <w:pPr>
                              <w:pStyle w:val="Subtitle"/>
                              <w:rPr>
                                <w:b/>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56" type="#_x0000_t202" style="position:absolute;margin-left:-55pt;margin-top:726.8pt;width:306pt;height:3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wE9ACAAAYBgAADgAAAGRycy9lMm9Eb2MueG1srFRRT9swEH6ftP9g+b0kgQJtRIpCUadJCNBg&#10;4tl1nDZaYnu226ZD++/77DSlsD2MaS/O5e58vvu+u7u4bJuarIWxlZIZTY5iSoTkqqjkIqNfH2eD&#10;ESXWMVmwWkmR0a2w9HLy8cPFRqfiWC1VXQhDEETadKMzunROp1Fk+VI0zB4pLSSMpTINc/g1i6gw&#10;bIPoTR0dx/FZtFGm0EZxYS20152RTkL8shTc3ZWlFY7UGUVuLpwmnHN/RpMLli4M08uK79Jg/5BF&#10;wyqJR/ehrpljZGWq30I1FTfKqtIdcdVEqiwrLkINqCaJ31TzsGRahFoAjtV7mOz/C8tv1/eGVEVG&#10;x4BHsgYcPYrWkSvVEqiAz0bbFG4PGo6uhR4893oLpS+7LU3jvyiIwI5Q2z26PhqH8mQ0OgNllHDY&#10;hqfnXkb46OW2NtZ9EqohXsioAXsBVLa+sa5z7V38Y1LNqroODNbylQIxO40ILdDdZikygeg9fU6B&#10;nucpEsnPT8eDs/w0GQyTeDTI8/h4cD3L4zwezqbj4dVPZNGwZJhu0CgabeYRAhCzmi12pHjz37HS&#10;MP6qh5MkCt3T1YfAAZI+1cij36EcJLethS+gll9ECd4C2F4RJkZMa0PWDL3OOBfSBZ4CGPD2XiUA&#10;e8/FnX+ALED5nssd+P3LSrr95aaSygRq36RdfOtTLjt/gHFQtxddO29Dw57su3Cuii2a06huvK3m&#10;swoddMOsu2cG84ymw45ydzjKWm0yqnYSJUtlfvxJ7/1BKKyUeNozar+vmBGU1J8lBnCcDIcI68JP&#10;6GZKzKFlfmiRq2aqQEuCbah5EHHZuLoXS6OaJ6yy3L8KE5Mcb2fU9eLUdVsLq5CLPA9OWCGauRv5&#10;oLkP7Vny8/HYPjGjd0Pk0Em3qt8kLH0zS52vvylVvnKqrMKgeaA7VHcEYP2EvtytSr/fDv+D18tC&#10;n/wCAAD//wMAUEsDBBQABgAIAAAAIQDWeowG4AAAAA4BAAAPAAAAZHJzL2Rvd25yZXYueG1sTI/N&#10;TsMwEITvSLyDtUjcWjuhjiDEqRCIK4jyI3Fz420SEa+j2G3C27Oc4Lgzo9lvqu3iB3HCKfaBDGRr&#10;BQKpCa6n1sDb6+PqGkRMlpwdAqGBb4ywrc/PKlu6MNMLnnapFVxCsbQGupTGUsrYdOhtXIcRib1D&#10;mLxNfE6tdJOdudwPMleqkN72xB86O+J9h83X7ugNvD8dPj826rl98Hqcw6Ik+RtpzOXFcncLIuGS&#10;/sLwi8/oUDPTPhzJRTEYWGWZ4jGJnY2+KkBwRqucpT1LOtcFyLqS/2fUPwAAAP//AwBQSwECLQAU&#10;AAYACAAAACEA5JnDwPsAAADhAQAAEwAAAAAAAAAAAAAAAAAAAAAAW0NvbnRlbnRfVHlwZXNdLnht&#10;bFBLAQItABQABgAIAAAAIQAjsmrh1wAAAJQBAAALAAAAAAAAAAAAAAAAACwBAABfcmVscy8ucmVs&#10;c1BLAQItABQABgAIAAAAIQCkBfAT0AIAABgGAAAOAAAAAAAAAAAAAAAAACwCAABkcnMvZTJvRG9j&#10;LnhtbFBLAQItABQABgAIAAAAIQDWeowG4AAAAA4BAAAPAAAAAAAAAAAAAAAAACgFAABkcnMvZG93&#10;bnJldi54bWxQSwUGAAAAAAQABADzAAAANQYAAAAA&#10;" filled="f" stroked="f">
                <v:textbox>
                  <w:txbxContent>
                    <w:p w14:paraId="1F53984A" w14:textId="77777777" w:rsidR="00BD372D" w:rsidRPr="008851B7" w:rsidRDefault="00BD372D" w:rsidP="00BD372D">
                      <w:pPr>
                        <w:pStyle w:val="Subtitle"/>
                        <w:jc w:val="left"/>
                        <w:rPr>
                          <w:b/>
                          <w:color w:val="auto"/>
                          <w:sz w:val="32"/>
                          <w:szCs w:val="32"/>
                        </w:rPr>
                      </w:pPr>
                      <w:r w:rsidRPr="008851B7">
                        <w:rPr>
                          <w:b/>
                          <w:color w:val="auto"/>
                          <w:sz w:val="32"/>
                          <w:szCs w:val="32"/>
                        </w:rPr>
                        <w:t>Put your details here</w:t>
                      </w:r>
                    </w:p>
                    <w:p w14:paraId="65061E01" w14:textId="77777777" w:rsidR="00BD372D" w:rsidRPr="008851B7" w:rsidRDefault="00BD372D" w:rsidP="00BD372D">
                      <w:pPr>
                        <w:pStyle w:val="Subtitle"/>
                        <w:rPr>
                          <w:b/>
                          <w:color w:val="auto"/>
                          <w:sz w:val="32"/>
                          <w:szCs w:val="32"/>
                        </w:rPr>
                      </w:pPr>
                    </w:p>
                  </w:txbxContent>
                </v:textbox>
              </v:shape>
            </w:pict>
          </mc:Fallback>
        </mc:AlternateContent>
      </w:r>
      <w:r w:rsidR="003B41D4">
        <w:rPr>
          <w:noProof/>
          <w:lang w:val="en-US"/>
        </w:rPr>
        <mc:AlternateContent>
          <mc:Choice Requires="wps">
            <w:drawing>
              <wp:anchor distT="0" distB="0" distL="114300" distR="114300" simplePos="0" relativeHeight="251736064" behindDoc="0" locked="0" layoutInCell="1" allowOverlap="1" wp14:anchorId="6A92BF2F" wp14:editId="4F5F130E">
                <wp:simplePos x="0" y="0"/>
                <wp:positionH relativeFrom="column">
                  <wp:posOffset>-653415</wp:posOffset>
                </wp:positionH>
                <wp:positionV relativeFrom="paragraph">
                  <wp:posOffset>5049520</wp:posOffset>
                </wp:positionV>
                <wp:extent cx="4747433" cy="14655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4747433" cy="1465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6CF7A" w14:textId="77777777" w:rsidR="00310619" w:rsidRPr="00A05C34" w:rsidRDefault="00310619" w:rsidP="00A05C34">
                            <w:pPr>
                              <w:pStyle w:val="Style1"/>
                              <w:rPr>
                                <w:b/>
                              </w:rPr>
                            </w:pPr>
                            <w:r w:rsidRPr="00A05C34">
                              <w:rPr>
                                <w:b/>
                              </w:rPr>
                              <w:t>Ergonomic Solutions</w:t>
                            </w:r>
                          </w:p>
                          <w:p w14:paraId="1A3716FB" w14:textId="3AC1A8ED" w:rsidR="00310619" w:rsidRPr="00A05C34" w:rsidRDefault="00310619" w:rsidP="00A05C34">
                            <w:pPr>
                              <w:pStyle w:val="ListParagraph"/>
                              <w:ind w:left="142" w:hanging="142"/>
                              <w:rPr>
                                <w:sz w:val="17"/>
                                <w:szCs w:val="17"/>
                              </w:rPr>
                            </w:pPr>
                            <w:r w:rsidRPr="00A05C34">
                              <w:rPr>
                                <w:sz w:val="17"/>
                                <w:szCs w:val="17"/>
                              </w:rPr>
                              <w:t>Whether your problem is in the coccyx, pelvic, lumbar, thoracic or cervical area, we offer the back shape, head/</w:t>
                            </w:r>
                            <w:proofErr w:type="spellStart"/>
                            <w:r w:rsidRPr="00A05C34">
                              <w:rPr>
                                <w:sz w:val="17"/>
                                <w:szCs w:val="17"/>
                              </w:rPr>
                              <w:t>neckrest</w:t>
                            </w:r>
                            <w:proofErr w:type="spellEnd"/>
                            <w:r w:rsidRPr="00A05C34">
                              <w:rPr>
                                <w:sz w:val="17"/>
                                <w:szCs w:val="17"/>
                              </w:rPr>
                              <w:t xml:space="preserve"> and pneumatic/mechanical lumbar/pump and memory foam upholstery to suit your personal support requirements.</w:t>
                            </w:r>
                          </w:p>
                          <w:p w14:paraId="1F9D44DF" w14:textId="277A15CA" w:rsidR="00310619" w:rsidRPr="00A05C34" w:rsidRDefault="00310619" w:rsidP="00A05C34">
                            <w:pPr>
                              <w:pStyle w:val="ListParagraph"/>
                              <w:ind w:left="142" w:hanging="142"/>
                              <w:rPr>
                                <w:sz w:val="17"/>
                                <w:szCs w:val="17"/>
                              </w:rPr>
                            </w:pPr>
                            <w:r w:rsidRPr="00A05C34">
                              <w:rPr>
                                <w:sz w:val="17"/>
                                <w:szCs w:val="17"/>
                              </w:rPr>
                              <w:t xml:space="preserve">The most adjustable heavy duty mechanism available; our 6 way adjustable </w:t>
                            </w:r>
                            <w:proofErr w:type="spellStart"/>
                            <w:r w:rsidRPr="00A05C34">
                              <w:rPr>
                                <w:sz w:val="17"/>
                                <w:szCs w:val="17"/>
                              </w:rPr>
                              <w:t>Spynamics</w:t>
                            </w:r>
                            <w:proofErr w:type="spellEnd"/>
                            <w:r w:rsidRPr="00A05C34">
                              <w:rPr>
                                <w:sz w:val="17"/>
                                <w:szCs w:val="17"/>
                              </w:rPr>
                              <w:t xml:space="preserve"> mechanism has the greatest range of infinite lock of seat and back tilt on the market with: ratchet backrest height, seat slide (depth) and tilt tension 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7" type="#_x0000_t202" style="position:absolute;margin-left:-51.4pt;margin-top:397.6pt;width:373.8pt;height:11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hw9QCAAAZBgAADgAAAGRycy9lMm9Eb2MueG1srFRNb9swDL0P2H8QdE9tp07aGnUKN0WGAcVa&#10;rB16VmQpMaavSUribNh/HyXbadrtsA5DAIciKYp8j+TlVSsF2jLrGq1KnJ2kGDFFdd2oVYm/PC5G&#10;5xg5T1RNhFasxHvm8NXs/bvLnSnYWK+1qJlFEES5YmdKvPbeFEni6JpJ4k60YQqMXFtJPBztKqkt&#10;2UF0KZJxmk6Tnba1sZoy50B70xnxLMbnnFF/x7ljHokSQ24+fm38LsM3mV2SYmWJWTe0T4P8QxaS&#10;NAoePYS6IZ6gjW1+CyUbarXT3J9QLRPNeUNZrAGqydJX1TysiWGxFgDHmQNM7v+FpZ+29xY1dYnz&#10;KUaKSODokbUeXesWgQrw2RlXgNuDAUffgh54HvQOlKHsllsZ/qEgBHZAen9AN0SjoMzP4Hd6ihEF&#10;W5ZPJ5PziH/yfN1Y5z8wLVEQSmyBvogq2d46D6mA6+ASXlN60QgRKRTqhQIcOw2LPdDdJgWkAmLw&#10;DElFfn7MJ2fj6mxyMZpWk2yUZ+n5qKrS8ehmUaVVmi/mF/n1T8hCkiwvdtApBvosQARILARZ9awE&#10;89/RIgl90cRZlsT26eqDwLHOIdUkwN/BHCW/FywUINRnxoG4iHZQxJFhc2HRlkCzE0qZ8pGoCAZ4&#10;By8OgL3lYu8fIYtQvuVyB/7wslb+cFk2SttI7au0669DyrzzBzCO6g6ib5dt7NjT2D5BtdT1HrrT&#10;6m6+naGLBjroljh/TywMNDQkLCl/Bx8u9K7EupcwWmv7/U/64A+EghWjQHuJ3bcNsQwj8VHBBF5k&#10;eR42Sjzk0ERwsMeW5bFFbeRcAy0ZrENDoxj8vRhEbrV8gl1WhVfBRBSFt0vsB3Huu7UFu5CyqopO&#10;sEMM8bfqwdAQOrAU5uOxfSLW9EPkoZM+6WGVkOLVLHW+4abS1cZr3sRBe0a1JwD2T+zLfleGBXd8&#10;jl7PG332CwAA//8DAFBLAwQUAAYACAAAACEAz94k+uAAAAANAQAADwAAAGRycy9kb3ducmV2Lnht&#10;bEyPwU7DMAyG70h7h8hI3LZkVdex0nSaQFxBbIDELWu8tqJxqiZby9tjTuxo+9Pv7y+2k+vEBYfQ&#10;etKwXCgQSJW3LdUa3g/P83sQIRqypvOEGn4wwLac3RQmt36kN7zsYy04hEJuNDQx9rmUoWrQmbDw&#10;PRLfTn5wJvI41NIOZuRw18lEqUw60xJ/aEyPjw1W3/uz0/Dxcvr6TNVr/eRW/egnJcltpNZ3t9Pu&#10;AUTEKf7D8KfP6lCy09GfyQbRaZgvVcLuUcN6s0pAMJKlKW+OzKokUyDLQl63KH8BAAD//wMAUEsB&#10;Ai0AFAAGAAgAAAAhAOSZw8D7AAAA4QEAABMAAAAAAAAAAAAAAAAAAAAAAFtDb250ZW50X1R5cGVz&#10;XS54bWxQSwECLQAUAAYACAAAACEAI7Jq4dcAAACUAQAACwAAAAAAAAAAAAAAAAAsAQAAX3JlbHMv&#10;LnJlbHNQSwECLQAUAAYACAAAACEAPMhhw9QCAAAZBgAADgAAAAAAAAAAAAAAAAAsAgAAZHJzL2Uy&#10;b0RvYy54bWxQSwECLQAUAAYACAAAACEAz94k+uAAAAANAQAADwAAAAAAAAAAAAAAAAAsBQAAZHJz&#10;L2Rvd25yZXYueG1sUEsFBgAAAAAEAAQA8wAAADkGAAAAAA==&#10;" filled="f" stroked="f">
                <v:textbox>
                  <w:txbxContent>
                    <w:p w14:paraId="6B06CF7A" w14:textId="77777777" w:rsidR="00310619" w:rsidRPr="00A05C34" w:rsidRDefault="00310619" w:rsidP="00A05C34">
                      <w:pPr>
                        <w:pStyle w:val="Style1"/>
                        <w:rPr>
                          <w:b/>
                        </w:rPr>
                      </w:pPr>
                      <w:r w:rsidRPr="00A05C34">
                        <w:rPr>
                          <w:b/>
                        </w:rPr>
                        <w:t>Ergonomic Solutions</w:t>
                      </w:r>
                    </w:p>
                    <w:p w14:paraId="1A3716FB" w14:textId="3AC1A8ED" w:rsidR="00310619" w:rsidRPr="00A05C34" w:rsidRDefault="00310619" w:rsidP="00A05C34">
                      <w:pPr>
                        <w:pStyle w:val="ListParagraph"/>
                        <w:ind w:left="142" w:hanging="142"/>
                        <w:rPr>
                          <w:sz w:val="17"/>
                          <w:szCs w:val="17"/>
                        </w:rPr>
                      </w:pPr>
                      <w:r w:rsidRPr="00A05C34">
                        <w:rPr>
                          <w:sz w:val="17"/>
                          <w:szCs w:val="17"/>
                        </w:rPr>
                        <w:t>Whether your problem is in the coccyx, pelvic, lumbar, thoracic or cervical area, we offer the back shape, head/</w:t>
                      </w:r>
                      <w:proofErr w:type="spellStart"/>
                      <w:r w:rsidRPr="00A05C34">
                        <w:rPr>
                          <w:sz w:val="17"/>
                          <w:szCs w:val="17"/>
                        </w:rPr>
                        <w:t>neckrest</w:t>
                      </w:r>
                      <w:proofErr w:type="spellEnd"/>
                      <w:r w:rsidRPr="00A05C34">
                        <w:rPr>
                          <w:sz w:val="17"/>
                          <w:szCs w:val="17"/>
                        </w:rPr>
                        <w:t xml:space="preserve"> and pneumatic/mechanical lumbar/pump and memory foam upholstery to suit your personal support requirements.</w:t>
                      </w:r>
                    </w:p>
                    <w:p w14:paraId="1F9D44DF" w14:textId="277A15CA" w:rsidR="00310619" w:rsidRPr="00A05C34" w:rsidRDefault="00310619" w:rsidP="00A05C34">
                      <w:pPr>
                        <w:pStyle w:val="ListParagraph"/>
                        <w:ind w:left="142" w:hanging="142"/>
                        <w:rPr>
                          <w:sz w:val="17"/>
                          <w:szCs w:val="17"/>
                        </w:rPr>
                      </w:pPr>
                      <w:r w:rsidRPr="00A05C34">
                        <w:rPr>
                          <w:sz w:val="17"/>
                          <w:szCs w:val="17"/>
                        </w:rPr>
                        <w:t xml:space="preserve">The most adjustable heavy duty mechanism available; our 6 way adjustable </w:t>
                      </w:r>
                      <w:proofErr w:type="spellStart"/>
                      <w:r w:rsidRPr="00A05C34">
                        <w:rPr>
                          <w:sz w:val="17"/>
                          <w:szCs w:val="17"/>
                        </w:rPr>
                        <w:t>Spynamics</w:t>
                      </w:r>
                      <w:proofErr w:type="spellEnd"/>
                      <w:r w:rsidRPr="00A05C34">
                        <w:rPr>
                          <w:sz w:val="17"/>
                          <w:szCs w:val="17"/>
                        </w:rPr>
                        <w:t xml:space="preserve"> mechanism has the greatest range of infinite lock of seat and back tilt on the market with: ratchet backrest height, seat slide (depth) and tilt tension adjustment.</w:t>
                      </w:r>
                    </w:p>
                  </w:txbxContent>
                </v:textbox>
              </v:shape>
            </w:pict>
          </mc:Fallback>
        </mc:AlternateContent>
      </w:r>
      <w:r w:rsidR="001174B6">
        <w:rPr>
          <w:noProof/>
          <w:lang w:val="en-US"/>
        </w:rPr>
        <mc:AlternateContent>
          <mc:Choice Requires="wps">
            <w:drawing>
              <wp:anchor distT="0" distB="0" distL="114300" distR="114300" simplePos="0" relativeHeight="251734016" behindDoc="0" locked="0" layoutInCell="1" allowOverlap="1" wp14:anchorId="71102188" wp14:editId="674CFC91">
                <wp:simplePos x="0" y="0"/>
                <wp:positionH relativeFrom="column">
                  <wp:posOffset>2572385</wp:posOffset>
                </wp:positionH>
                <wp:positionV relativeFrom="paragraph">
                  <wp:posOffset>1600200</wp:posOffset>
                </wp:positionV>
                <wp:extent cx="3543300" cy="2286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433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555D" w14:textId="77777777" w:rsidR="00310619" w:rsidRPr="001174B6" w:rsidRDefault="00310619" w:rsidP="00A05C34">
                            <w:pPr>
                              <w:pStyle w:val="Style1"/>
                              <w:spacing w:line="300" w:lineRule="auto"/>
                            </w:pPr>
                            <w:r w:rsidRPr="00F713E1">
                              <w:rPr>
                                <w:b/>
                              </w:rPr>
                              <w:t>SPYNAMICS</w:t>
                            </w:r>
                            <w:r w:rsidRPr="001174B6">
                              <w:t xml:space="preserve"> is synonymous with ergonomic and orthopaedic seating in the workplace. The result of </w:t>
                            </w:r>
                            <w:proofErr w:type="gramStart"/>
                            <w:r w:rsidRPr="001174B6">
                              <w:t>a collaboration</w:t>
                            </w:r>
                            <w:proofErr w:type="gramEnd"/>
                            <w:r w:rsidRPr="001174B6">
                              <w:t xml:space="preserve"> in 1999 between Albion Chairs and a leading osteopath, </w:t>
                            </w:r>
                            <w:r w:rsidRPr="00F713E1">
                              <w:rPr>
                                <w:b/>
                              </w:rPr>
                              <w:t>SPYNAMICS</w:t>
                            </w:r>
                            <w:r w:rsidRPr="001174B6">
                              <w:t xml:space="preserve"> was developed for users with chronic bad backs. Since then, it has continued to evolve as practitioners and users have contributed to our knowledge pool.</w:t>
                            </w:r>
                          </w:p>
                          <w:p w14:paraId="266D15D3" w14:textId="72D3AFF1" w:rsidR="00310619" w:rsidRPr="001174B6" w:rsidRDefault="00310619" w:rsidP="00A05C34">
                            <w:pPr>
                              <w:pStyle w:val="Style1"/>
                              <w:spacing w:line="300" w:lineRule="auto"/>
                            </w:pPr>
                            <w:r w:rsidRPr="001174B6">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8" type="#_x0000_t202" style="position:absolute;margin-left:202.55pt;margin-top:126pt;width:279pt;height:18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EYidQCAAAZBgAADgAAAGRycy9lMm9Eb2MueG1srFRNb9swDL0P2H8QdE9tJ07X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P&#10;MVJEAkePrPXoSrcIVIDPzrgC3B4MOPoW9MDzoHegDGW33Mrwh4IQ2AHp/QHdEI2CcjLNJ5MUTBRs&#10;4/HZaQoHiJ88XzfW+Y9MSxSEElugL6JKtjfOd66DS3hN6UUjRKRQqBcKiNlpWOyB7jYpIBUQg2dI&#10;KvLzYz79MK4+TM9Hp9U0G+VZejaqqnQ8ul5UaZXmi/l5fvUTspAky4sddIqBPgsQARILQVY9K8H8&#10;d7RIQl80cZYlsX26+iBwhGRINQnwdzBHye8FCwUI9ZlxIC6iHRRxZNhcWLQl0OyEUqZ8JCqCAd7B&#10;iwNgb7nY+0fIIpRvudyBP7yslT9clo3SNlL7Ku3665Ay7/wBjKO6g+jbZRs7djIe2nCp6z10p9Xd&#10;fDtDFw100A1x/p5YGGjoOlhS/g4+XOhdiXUvYbTW9vuf9MEfCAUrRoH2ErtvG2IZRuKTggk8z/I8&#10;bJR4yKGJ4GCPLctji9rIuQZaMliHhkYx+HsxiNxq+QS7rAqvgokoCm+X2A/i3HdrC3YhZVUVnWCH&#10;GOJv1IOhIXRgKczHY/tErOmHyEMn3ephlZDi1Sx1vuGm0tXGa97EQQtAd6j2BMD+iX3Z78qw4I7P&#10;0et5o89+AQAA//8DAFBLAwQUAAYACAAAACEAYjMBXN0AAAALAQAADwAAAGRycy9kb3ducmV2Lnht&#10;bEyPTU+DQBCG7yb+h82YeLO7YCEWGRqj8aqxfiTetjAFIjtL2G3Bf+940uO88+T9KLeLG9SJptB7&#10;RkhWBhRx7ZueW4S318erG1AhWm7s4JkQvinAtjo/K23R+Jlf6LSLrRITDoVF6GIcC61D3ZGzYeVH&#10;Yvkd/ORslHNqdTPZWczdoFNjcu1sz5LQ2ZHuO6q/dkeH8P50+PxYm+f2wWXj7Bej2W004uXFcncL&#10;KtIS/2D4rS/VoZJOe3/kJqgBYW2yRFCENEtllBCb/FqUPUKeiKKrUv/fUP0AAAD//wMAUEsBAi0A&#10;FAAGAAgAAAAhAOSZw8D7AAAA4QEAABMAAAAAAAAAAAAAAAAAAAAAAFtDb250ZW50X1R5cGVzXS54&#10;bWxQSwECLQAUAAYACAAAACEAI7Jq4dcAAACUAQAACwAAAAAAAAAAAAAAAAAsAQAAX3JlbHMvLnJl&#10;bHNQSwECLQAUAAYACAAAACEAqBEYidQCAAAZBgAADgAAAAAAAAAAAAAAAAAsAgAAZHJzL2Uyb0Rv&#10;Yy54bWxQSwECLQAUAAYACAAAACEAYjMBXN0AAAALAQAADwAAAAAAAAAAAAAAAAAsBQAAZHJzL2Rv&#10;d25yZXYueG1sUEsFBgAAAAAEAAQA8wAAADYGAAAAAA==&#10;" filled="f" stroked="f">
                <v:textbox>
                  <w:txbxContent>
                    <w:p w14:paraId="4F2C555D" w14:textId="77777777" w:rsidR="00310619" w:rsidRPr="001174B6" w:rsidRDefault="00310619" w:rsidP="00A05C34">
                      <w:pPr>
                        <w:pStyle w:val="Style1"/>
                        <w:spacing w:line="300" w:lineRule="auto"/>
                      </w:pPr>
                      <w:r w:rsidRPr="00F713E1">
                        <w:rPr>
                          <w:b/>
                        </w:rPr>
                        <w:t>SPYNAMICS</w:t>
                      </w:r>
                      <w:r w:rsidRPr="001174B6">
                        <w:t xml:space="preserve"> is synonymous with ergonomic and orthopaedic seating in the workplace. The result of </w:t>
                      </w:r>
                      <w:proofErr w:type="gramStart"/>
                      <w:r w:rsidRPr="001174B6">
                        <w:t>a collaboration</w:t>
                      </w:r>
                      <w:proofErr w:type="gramEnd"/>
                      <w:r w:rsidRPr="001174B6">
                        <w:t xml:space="preserve"> in 1999 between Albion Chairs and a leading osteopath, </w:t>
                      </w:r>
                      <w:r w:rsidRPr="00F713E1">
                        <w:rPr>
                          <w:b/>
                        </w:rPr>
                        <w:t>SPYNAMICS</w:t>
                      </w:r>
                      <w:r w:rsidRPr="001174B6">
                        <w:t xml:space="preserve"> was developed for users with chronic bad backs. Since then, it has continued to evolve as practitioners and users have contributed to our knowledge pool.</w:t>
                      </w:r>
                    </w:p>
                    <w:p w14:paraId="266D15D3" w14:textId="72D3AFF1" w:rsidR="00310619" w:rsidRPr="001174B6" w:rsidRDefault="00310619" w:rsidP="00A05C34">
                      <w:pPr>
                        <w:pStyle w:val="Style1"/>
                        <w:spacing w:line="300" w:lineRule="auto"/>
                      </w:pPr>
                      <w:r w:rsidRPr="001174B6">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v:textbox>
              </v:shape>
            </w:pict>
          </mc:Fallback>
        </mc:AlternateContent>
      </w:r>
      <w:r w:rsidR="00AA6A27">
        <w:rPr>
          <w:noProof/>
          <w:lang w:val="en-US"/>
        </w:rPr>
        <mc:AlternateContent>
          <mc:Choice Requires="wps">
            <w:drawing>
              <wp:anchor distT="0" distB="0" distL="114300" distR="114300" simplePos="0" relativeHeight="251760640" behindDoc="0" locked="0" layoutInCell="1" allowOverlap="1" wp14:anchorId="4245BF00" wp14:editId="70368063">
                <wp:simplePos x="0" y="0"/>
                <wp:positionH relativeFrom="column">
                  <wp:posOffset>4997450</wp:posOffset>
                </wp:positionH>
                <wp:positionV relativeFrom="paragraph">
                  <wp:posOffset>4337050</wp:posOffset>
                </wp:positionV>
                <wp:extent cx="769620" cy="311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B81B9" w14:textId="77777777" w:rsidR="00310619" w:rsidRPr="001174B6" w:rsidRDefault="00310619" w:rsidP="001174B6">
                            <w:pPr>
                              <w:pStyle w:val="Smallballoontext"/>
                            </w:pPr>
                            <w:r w:rsidRPr="001174B6">
                              <w:t>Made to</w:t>
                            </w:r>
                          </w:p>
                          <w:p w14:paraId="7D18200E" w14:textId="165C8661" w:rsidR="00310619" w:rsidRPr="001174B6" w:rsidRDefault="00310619" w:rsidP="001174B6">
                            <w:pPr>
                              <w:pStyle w:val="Smallballoontext"/>
                            </w:pPr>
                            <w:proofErr w:type="gramStart"/>
                            <w:r w:rsidRPr="001174B6">
                              <w:t>order</w:t>
                            </w:r>
                            <w:proofErr w:type="gramEnd"/>
                            <w:r w:rsidRPr="001174B6">
                              <w:t xml:space="preserv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59" type="#_x0000_t202" style="position:absolute;margin-left:393.5pt;margin-top:341.5pt;width:60.6pt;height: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erz9MCAAAXBgAADgAAAGRycy9lMm9Eb2MueG1srFTfT9swEH6ftP8h8ntJUtpCI1IUijpNQgMN&#10;Jp5dx26jJbZnu23YtP99n52mFLaHMe0lOd99Pt999+Pism3qaMuNrZTMSXqSkIhLpspKrnLy5WEx&#10;OCeRdVSWtFaS5+SJW3I5e//uYqczPlRrVZfcRHAibbbTOVk7p7M4tmzNG2pPlOYSRqFMQx2OZhWX&#10;hu7gvanjYZJM4p0ypTaKcWuhve6MZBb8C8GZuxXCchfVOUFsLnxN+C79N55d0GxlqF5XbB8G/Yco&#10;GlpJPHpwdU0djTam+s1VUzGjrBLuhKkmVkJUjIcckE2avMrmfk01D7mAHKsPNNn/55Z92t6ZqCpz&#10;cgp6JG1QowfeuuhKtRFU4GenbQbYvQbQtdCjzr3eQunTboVp/B8JRbDD1dOBXe+NQXk2mU6GsDCY&#10;TtM0HQfv8fNlbaz7wFUTeSEnBsULnNLtjXUIBNAe4t+SalHVdShgLV8oAOw0PHRAd5tmCASiR/qQ&#10;QnV+zMdnw+JsPB1MinE6GKXJ+aAokuHgelEkRTJazKejq5+IoqHpKNuhTzS6zBMEHhY1Xe1r4s1/&#10;V5SGshctnKZxaJ4uPzgOefahxp78juQguaea+wRq+ZkLlC1w7RVhYPi8NtGWotUpY1y6UKZABtAe&#10;JUDYWy7u8YGyQOVbLnfk9y8r6Q6Xm0oqE0r7Kuzyax+y6PAg4yhvL7p22Xb9eto34VKVT+hNo7rp&#10;tpotKnTQDbXujhqMM5oOK8rd4iNqtcuJ2kskWivz/U96j0dBYSWRL3tO7LcNNZxE9UeJ+ZumoxHc&#10;unAYoYlwMMeW5bFFbpq5QllSLEPNgujxru5FYVTziE1W+FdhopLh7Zy4Xpy7bmlhEzJeFAGEDaKp&#10;u5H3mnnXvkp+Ph7aR2r0fogcOumT6hcJzV7NUof1N6UqNk6JKgyaJ7pjdV8AbJ/Ql/tN6dfb8Tmg&#10;nvf57BcAAAD//wMAUEsDBBQABgAIAAAAIQBw5fcV3wAAAAsBAAAPAAAAZHJzL2Rvd25yZXYueG1s&#10;TI/BTsMwEETvSPyDtUjcqE0KbRriVBWIK6gtVOrNjbdJ1HgdxW4T/p7lRG87mtHsm3w5ulZcsA+N&#10;Jw2PEwUCqfS2oUrD1/b9IQURoiFrWk+o4QcDLIvbm9xk1g+0xssmVoJLKGRGQx1jl0kZyhqdCRPf&#10;IbF39L0zkWVfSdubgctdKxOlZtKZhvhDbTp8rbE8bc5Ow/fHcb97Up/Vm3vuBj8qSW4htb6/G1cv&#10;ICKO8T8Mf/iMDgUzHfyZbBCthnk65y1Rwyyd8sGJhUoTEAe2pokCWeTyekPxCwAA//8DAFBLAQIt&#10;ABQABgAIAAAAIQDkmcPA+wAAAOEBAAATAAAAAAAAAAAAAAAAAAAAAABbQ29udGVudF9UeXBlc10u&#10;eG1sUEsBAi0AFAAGAAgAAAAhACOyauHXAAAAlAEAAAsAAAAAAAAAAAAAAAAALAEAAF9yZWxzLy5y&#10;ZWxzUEsBAi0AFAAGAAgAAAAhAOJHq8/TAgAAFwYAAA4AAAAAAAAAAAAAAAAALAIAAGRycy9lMm9E&#10;b2MueG1sUEsBAi0AFAAGAAgAAAAhAHDl9xXfAAAACwEAAA8AAAAAAAAAAAAAAAAAKwUAAGRycy9k&#10;b3ducmV2LnhtbFBLBQYAAAAABAAEAPMAAAA3BgAAAAA=&#10;" filled="f" stroked="f">
                <v:textbox>
                  <w:txbxContent>
                    <w:p w14:paraId="6B6B81B9" w14:textId="77777777" w:rsidR="00310619" w:rsidRPr="001174B6" w:rsidRDefault="00310619" w:rsidP="001174B6">
                      <w:pPr>
                        <w:pStyle w:val="Smallballoontext"/>
                      </w:pPr>
                      <w:r w:rsidRPr="001174B6">
                        <w:t>Made to</w:t>
                      </w:r>
                    </w:p>
                    <w:p w14:paraId="7D18200E" w14:textId="165C8661" w:rsidR="00310619" w:rsidRPr="001174B6" w:rsidRDefault="00310619" w:rsidP="001174B6">
                      <w:pPr>
                        <w:pStyle w:val="Smallballoontext"/>
                      </w:pPr>
                      <w:proofErr w:type="gramStart"/>
                      <w:r w:rsidRPr="001174B6">
                        <w:t>order</w:t>
                      </w:r>
                      <w:proofErr w:type="gramEnd"/>
                      <w:r w:rsidRPr="001174B6">
                        <w:t xml:space="preserve"> seat</w:t>
                      </w:r>
                    </w:p>
                  </w:txbxContent>
                </v:textbox>
              </v:shape>
            </w:pict>
          </mc:Fallback>
        </mc:AlternateContent>
      </w:r>
      <w:r w:rsidR="00AA6A27">
        <w:rPr>
          <w:noProof/>
          <w:lang w:val="en-US"/>
        </w:rPr>
        <mc:AlternateContent>
          <mc:Choice Requires="wps">
            <w:drawing>
              <wp:anchor distT="0" distB="0" distL="114300" distR="114300" simplePos="0" relativeHeight="251759616" behindDoc="0" locked="0" layoutInCell="1" allowOverlap="1" wp14:anchorId="32E76B92" wp14:editId="0C110E54">
                <wp:simplePos x="0" y="0"/>
                <wp:positionH relativeFrom="column">
                  <wp:posOffset>4191000</wp:posOffset>
                </wp:positionH>
                <wp:positionV relativeFrom="paragraph">
                  <wp:posOffset>4349750</wp:posOffset>
                </wp:positionV>
                <wp:extent cx="769620" cy="3111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7A4C9" w14:textId="77777777" w:rsidR="00310619" w:rsidRDefault="00310619" w:rsidP="001174B6">
                            <w:pPr>
                              <w:pStyle w:val="Smallballoontext"/>
                            </w:pPr>
                            <w:r w:rsidRPr="00AA6A27">
                              <w:t>M</w:t>
                            </w:r>
                            <w:r>
                              <w:t xml:space="preserve">ade to </w:t>
                            </w:r>
                          </w:p>
                          <w:p w14:paraId="4707BF16" w14:textId="5C2CD081" w:rsidR="00310619" w:rsidRPr="00680127" w:rsidRDefault="00310619" w:rsidP="001174B6">
                            <w:pPr>
                              <w:pStyle w:val="Smallballoontext"/>
                            </w:pPr>
                            <w:proofErr w:type="gramStart"/>
                            <w:r w:rsidRPr="00AA6A27">
                              <w:t>order</w:t>
                            </w:r>
                            <w:proofErr w:type="gramEnd"/>
                            <w:r w:rsidRPr="00AA6A27">
                              <w:t xml:space="preserve"> </w:t>
                            </w:r>
                            <w:r>
                              <w:t>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0" type="#_x0000_t202" style="position:absolute;margin-left:330pt;margin-top:342.5pt;width:60.6pt;height:2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vn9MCAAAX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yc&#10;YKSIBI4eWevRlW4RqACfrXEFuD0YcPQt6IHnXu9AGcpuuZXhDwUhsAPSuwO6IRoF5dl4Mh6ChYLp&#10;NMuyUUQ/eblsrPOfmJYoCCW2QF7ElGxunIdEwLV3CW8pPW+EiAQK9UoBjp2GxQ7obpMCEgExeIaU&#10;IjvPs9HZsDobTQbjapQN8iw9H1RVOhxcz6u0SvP5bJJf/YQsJMnyYgt9YqDLAkCAw1yQ5Z6TYP47&#10;UiShr1o4y5LYPF19EDjW2aeaBPA7kKPkd4KFAoT6wjjQFrEOijgwbCYs2hBodUIpUz7SFMEA7+DF&#10;AbD3XNz7R8gilO+53IHfv6yVP1yWjdI2Uvsm7fpbnzLv/AGMo7qD6NtFG/v1NO+bcKHrHfSm1d10&#10;O0PnDXTQDXH+nlgYZ2g6WFH+Dj5c6G2J9V7CaKXtjz/pgz8QClaMAu0ldt/XxDKMxGcF8zfJ8jzs&#10;k3jIoYngYI8ti2OLWsuZBloyWIaGRjH4e9GL3Gr5BJusCq+CiSgKb5fY9+LMd0sLNiFlVRWdYIMY&#10;4m/Ug6EhdGApzMdj+0Ss2Q+Rh0661f0iIcWbWep8w02lq7XXvImDFoDuUN0TANsn9uV+U4b1dnyO&#10;Xi/7fPoLAAD//wMAUEsDBBQABgAIAAAAIQCCXdpf3gAAAAsBAAAPAAAAZHJzL2Rvd25yZXYueG1s&#10;TI/BTsMwEETvSP0Ha5G4UbulDSHEqRCIK6gtrcTNjbdJ1HgdxW4T/p7lRG9vtKPZmXw1ulZcsA+N&#10;Jw2zqQKBVHrbUKXha/t+n4II0ZA1rSfU8IMBVsXkJjeZ9QOt8bKJleAQCpnRUMfYZVKGskZnwtR3&#10;SHw7+t6ZyLKvpO3NwOGulXOlEulMQ/yhNh2+1lieNmenYfdx/N4v1Gf15pbd4EclyT1Jre9ux5dn&#10;EBHH+G+Gv/pcHQrudPBnskG0GpJE8ZbIkC4Z2PGYzuYgDgwPCwWyyOX1huIXAAD//wMAUEsBAi0A&#10;FAAGAAgAAAAhAOSZw8D7AAAA4QEAABMAAAAAAAAAAAAAAAAAAAAAAFtDb250ZW50X1R5cGVzXS54&#10;bWxQSwECLQAUAAYACAAAACEAI7Jq4dcAAACUAQAACwAAAAAAAAAAAAAAAAAsAQAAX3JlbHMvLnJl&#10;bHNQSwECLQAUAAYACAAAACEA6tGvn9MCAAAXBgAADgAAAAAAAAAAAAAAAAAsAgAAZHJzL2Uyb0Rv&#10;Yy54bWxQSwECLQAUAAYACAAAACEAgl3aX94AAAALAQAADwAAAAAAAAAAAAAAAAArBQAAZHJzL2Rv&#10;d25yZXYueG1sUEsFBgAAAAAEAAQA8wAAADYGAAAAAA==&#10;" filled="f" stroked="f">
                <v:textbox>
                  <w:txbxContent>
                    <w:p w14:paraId="10A7A4C9" w14:textId="77777777" w:rsidR="00310619" w:rsidRDefault="00310619" w:rsidP="001174B6">
                      <w:pPr>
                        <w:pStyle w:val="Smallballoontext"/>
                      </w:pPr>
                      <w:r w:rsidRPr="00AA6A27">
                        <w:t>M</w:t>
                      </w:r>
                      <w:r>
                        <w:t xml:space="preserve">ade to </w:t>
                      </w:r>
                    </w:p>
                    <w:p w14:paraId="4707BF16" w14:textId="5C2CD081" w:rsidR="00310619" w:rsidRPr="00680127" w:rsidRDefault="00310619" w:rsidP="001174B6">
                      <w:pPr>
                        <w:pStyle w:val="Smallballoontext"/>
                      </w:pPr>
                      <w:proofErr w:type="gramStart"/>
                      <w:r w:rsidRPr="00AA6A27">
                        <w:t>order</w:t>
                      </w:r>
                      <w:proofErr w:type="gramEnd"/>
                      <w:r w:rsidRPr="00AA6A27">
                        <w:t xml:space="preserve"> </w:t>
                      </w:r>
                      <w:r>
                        <w:t>back</w:t>
                      </w:r>
                    </w:p>
                  </w:txbxContent>
                </v:textbox>
              </v:shape>
            </w:pict>
          </mc:Fallback>
        </mc:AlternateContent>
      </w:r>
      <w:r w:rsidR="003A4A89">
        <w:rPr>
          <w:noProof/>
          <w:lang w:val="en-US"/>
        </w:rPr>
        <mc:AlternateContent>
          <mc:Choice Requires="wps">
            <w:drawing>
              <wp:anchor distT="0" distB="0" distL="114300" distR="114300" simplePos="0" relativeHeight="251746304" behindDoc="0" locked="0" layoutInCell="1" allowOverlap="1" wp14:anchorId="7CF5BFC0" wp14:editId="055F6FCE">
                <wp:simplePos x="0" y="0"/>
                <wp:positionH relativeFrom="column">
                  <wp:posOffset>-685800</wp:posOffset>
                </wp:positionH>
                <wp:positionV relativeFrom="paragraph">
                  <wp:posOffset>8566150</wp:posOffset>
                </wp:positionV>
                <wp:extent cx="833120" cy="3111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8331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DA206" w14:textId="77777777" w:rsidR="00310619" w:rsidRDefault="00310619" w:rsidP="001174B6">
                            <w:pPr>
                              <w:pStyle w:val="Smallballoontext"/>
                            </w:pPr>
                            <w:r w:rsidRPr="003A4A89">
                              <w:t xml:space="preserve">Height </w:t>
                            </w:r>
                          </w:p>
                          <w:p w14:paraId="03B0765E" w14:textId="188D8784" w:rsidR="00310619" w:rsidRPr="00680127" w:rsidRDefault="00310619" w:rsidP="001174B6">
                            <w:pPr>
                              <w:pStyle w:val="Smallballoontext"/>
                            </w:pPr>
                            <w:proofErr w:type="gramStart"/>
                            <w:r w:rsidRPr="003A4A89">
                              <w:t>adjustable</w:t>
                            </w:r>
                            <w:proofErr w:type="gramEnd"/>
                            <w:r w:rsidRPr="003A4A89">
                              <w:t xml:space="preserve">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1" type="#_x0000_t202" style="position:absolute;margin-left:-53.95pt;margin-top:674.5pt;width:65.6pt;height: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sJHtMCAAAXBgAADgAAAGRycy9lMm9Eb2MueG1srFTLbtswELwX6D8QvDuS/EgTIXKgOHBRIEiC&#10;JkXONEXZQiWSJWlbbtF/75CyHCftoSl6kZa7w+Xu7OPism1qshHGVkpmNDmJKRGSq6KSy4x+eZwP&#10;ziixjsmC1UqKjO6EpZfT9+8utjoVQ7VSdSEMgRNp063O6Mo5nUaR5SvRMHuitJAwlso0zOFollFh&#10;2BbemzoaxvFptFWm0EZxYS20152RToP/shTc3ZWlFY7UGUVsLnxN+C78N5pesHRpmF5VfB8G+4co&#10;GlZJPHpwdc0cI2tT/eaqqbhRVpXuhKsmUmVZcRFyQDZJ/CqbhxXTIuQCcqw+0GT/n1t+u7k3pCoy&#10;OkkokaxBjR5F68iVaglU4GerbQrYgwbQtdCjzr3eQunTbkvT+D8SIrCD6d2BXe+NQ3k2GiVDWDhM&#10;oyRJJoH96PmyNtZ9FKohXsioQfECp2xzYx0CAbSH+Lekmld1HQpYyxcKADuNCB3Q3WYpAoHokT6k&#10;UJ0fs8mHYf5hcj44zSfJYJzEZ4M8j4eD63ke5/F4PjsfX/1EFA1LxukWfaLRZZ4g8DCv2XJfE2/+&#10;u6I0jL9o4SSJQvN0+cFxyLMPNfLkdyQHye1q4ROo5WdRomyBa68IAyNmtSEbhlZnnAvpQpkCGUB7&#10;VAnC3nJxjw+UBSrfcrkjv39ZSXe43FRSmVDaV2EXX/uQyw4PMo7y9qJrF23o19Gkb8KFKnboTaO6&#10;6baazyt00A2z7p4ZjDOaDivK3eFT1mqbUbWXKFkp8/1Peo9HQWGlxJc9o/bbmhlBSf1JYv7Ok/HY&#10;75NwGKOJcDDHlsWxRa6bmUJZMGKILoge7+peLI1qnrDJcv8qTExyvJ1R14sz1y0tbEIu8jyAsEE0&#10;czfyQXPv2lfJz8dj+8SM3g+RQyfdqn6RsPTVLHVYf1OqfO1UWYVB80R3rO4LgO0T+nK/Kf16Oz4H&#10;1PM+n/4CAAD//wMAUEsDBBQABgAIAAAAIQAZUo6B4AAAAA0BAAAPAAAAZHJzL2Rvd25yZXYueG1s&#10;TI/NbsIwEITvlXgHa5F6AxtCWxLioKpVr62gP1JvJl6SiHgdxYakb9/l1B535tPsTL4dXSsu2IfG&#10;k4bFXIFAKr1tqNLw8f4yW4MI0ZA1rSfU8IMBtsXkJjeZ9QPt8LKPleAQCpnRUMfYZVKGskZnwtx3&#10;SOwdfe9M5LOvpO3NwOGulUul7qUzDfGH2nT4VGN52p+dhs/X4/fXSr1Vz+6uG/yoJLlUan07HR83&#10;ICKO8Q+Ga32uDgV3Ovgz2SBaDbOFekiZZSdZpTyLmWWSgDhclXStQBa5/L+i+AUAAP//AwBQSwEC&#10;LQAUAAYACAAAACEA5JnDwPsAAADhAQAAEwAAAAAAAAAAAAAAAAAAAAAAW0NvbnRlbnRfVHlwZXNd&#10;LnhtbFBLAQItABQABgAIAAAAIQAjsmrh1wAAAJQBAAALAAAAAAAAAAAAAAAAACwBAABfcmVscy8u&#10;cmVsc1BLAQItABQABgAIAAAAIQA++wke0wIAABcGAAAOAAAAAAAAAAAAAAAAACwCAABkcnMvZTJv&#10;RG9jLnhtbFBLAQItABQABgAIAAAAIQAZUo6B4AAAAA0BAAAPAAAAAAAAAAAAAAAAACsFAABkcnMv&#10;ZG93bnJldi54bWxQSwUGAAAAAAQABADzAAAAOAYAAAAA&#10;" filled="f" stroked="f">
                <v:textbox>
                  <w:txbxContent>
                    <w:p w14:paraId="148DA206" w14:textId="77777777" w:rsidR="00310619" w:rsidRDefault="00310619" w:rsidP="001174B6">
                      <w:pPr>
                        <w:pStyle w:val="Smallballoontext"/>
                      </w:pPr>
                      <w:r w:rsidRPr="003A4A89">
                        <w:t xml:space="preserve">Height </w:t>
                      </w:r>
                    </w:p>
                    <w:p w14:paraId="03B0765E" w14:textId="188D8784" w:rsidR="00310619" w:rsidRPr="00680127" w:rsidRDefault="00310619" w:rsidP="001174B6">
                      <w:pPr>
                        <w:pStyle w:val="Smallballoontext"/>
                      </w:pPr>
                      <w:proofErr w:type="gramStart"/>
                      <w:r w:rsidRPr="003A4A89">
                        <w:t>adjustable</w:t>
                      </w:r>
                      <w:proofErr w:type="gramEnd"/>
                      <w:r w:rsidRPr="003A4A89">
                        <w:t xml:space="preserve"> arm</w:t>
                      </w:r>
                    </w:p>
                  </w:txbxContent>
                </v:textbox>
              </v:shape>
            </w:pict>
          </mc:Fallback>
        </mc:AlternateContent>
      </w:r>
      <w:r w:rsidR="003A4A89">
        <w:rPr>
          <w:noProof/>
          <w:lang w:val="en-US"/>
        </w:rPr>
        <mc:AlternateContent>
          <mc:Choice Requires="wps">
            <w:drawing>
              <wp:anchor distT="0" distB="0" distL="114300" distR="114300" simplePos="0" relativeHeight="251748352" behindDoc="0" locked="0" layoutInCell="1" allowOverlap="1" wp14:anchorId="26C780A7" wp14:editId="3950E9A9">
                <wp:simplePos x="0" y="0"/>
                <wp:positionH relativeFrom="column">
                  <wp:posOffset>844550</wp:posOffset>
                </wp:positionH>
                <wp:positionV relativeFrom="paragraph">
                  <wp:posOffset>8566150</wp:posOffset>
                </wp:positionV>
                <wp:extent cx="769620" cy="311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2EF1F" w14:textId="77777777" w:rsidR="00310619" w:rsidRPr="003A4A89" w:rsidRDefault="00310619" w:rsidP="001174B6">
                            <w:pPr>
                              <w:pStyle w:val="Smallballoontext"/>
                            </w:pPr>
                            <w:r w:rsidRPr="003A4A89">
                              <w:t xml:space="preserve">Adjustable </w:t>
                            </w:r>
                          </w:p>
                          <w:p w14:paraId="198F7DB5" w14:textId="70EC242B" w:rsidR="00310619" w:rsidRPr="00680127" w:rsidRDefault="00310619" w:rsidP="001174B6">
                            <w:pPr>
                              <w:pStyle w:val="Smallballoontext"/>
                            </w:pPr>
                            <w:proofErr w:type="gramStart"/>
                            <w:r w:rsidRPr="003A4A89">
                              <w:t>swivel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margin-left:66.5pt;margin-top:674.5pt;width:60.6pt;height: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nsdQCAAAX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6f&#10;YqSIBI4eWePRlW4QqACfnXE5uD0YcPQN6IHnXu9AGcpuuJXhDwUhsAPS+wO6IRoF5dlkOhmChYLp&#10;NMuycUQ/eblsrPOfmJYoCAW2QF7ElGxvnIdEwLV3CW8pvaiFiAQK9UoBjq2GxQ5ob5McEgExeIaU&#10;IjvP8/HZsDwbTweTcpwNRll6PijLdDi4XpRpmY4W8+no6idkIUk2ynfQJwa6LAAEOCwEWXWcBPPf&#10;kSIJfdXCWZbE5mnrg8Cxzj7VJIDfghwlvxcsFCDUF8aBtoh1UMSBYXNh0ZZAqxNKmfKRpggGeAcv&#10;DoC952LnHyGLUL7ncgt+/7JW/nBZ1krbSO2btKtvfcq89QcwjuoOom+WTezX00nfhEtd7aE3rW6n&#10;2xm6qKGDbojz98TCOEPTwYryd/DhQu8KrDsJo7W2P/6kD/5AKFgxCrQX2H3fEMswEp8VzN80G43C&#10;PomHETQRHOyxZXlsURs510BLBsvQ0CgGfy96kVstn2CTleFVMBFF4e0C+16c+3ZpwSakrCyjE2wQ&#10;Q/yNejA0hA4shfl4bJ6INd0QeeikW90vEpK/maXWN9xUutx4zes4aAHoFtWOANg+sS+7TRnW2/E5&#10;er3s89kvAAAA//8DAFBLAwQUAAYACAAAACEAGgqlCt0AAAANAQAADwAAAGRycy9kb3ducmV2Lnht&#10;bExPQU7DMBC8I/EHa5G4UZs0RU2IUyEQVxAFKvXmxtskIl5HsduE37M50dvMzmh2pthMrhNnHELr&#10;ScP9QoFAqrxtqdbw9fl6twYRoiFrOk+o4RcDbMrrq8Lk1o/0gedtrAWHUMiNhibGPpcyVA06Exa+&#10;R2Lt6AdnItOhlnYwI4e7TiZKPUhnWuIPjenxucHqZ3tyGr7fjvtdqt7rF7fqRz8pSS6TWt/eTE+P&#10;ICJO8d8Mc32uDiV3OvgT2SA65sslb4kzSDNGbElWaQLiMJ+ytQJZFvJyRfkHAAD//wMAUEsBAi0A&#10;FAAGAAgAAAAhAOSZw8D7AAAA4QEAABMAAAAAAAAAAAAAAAAAAAAAAFtDb250ZW50X1R5cGVzXS54&#10;bWxQSwECLQAUAAYACAAAACEAI7Jq4dcAAACUAQAACwAAAAAAAAAAAAAAAAAsAQAAX3JlbHMvLnJl&#10;bHNQSwECLQAUAAYACAAAACEAqSHnsdQCAAAXBgAADgAAAAAAAAAAAAAAAAAsAgAAZHJzL2Uyb0Rv&#10;Yy54bWxQSwECLQAUAAYACAAAACEAGgqlCt0AAAANAQAADwAAAAAAAAAAAAAAAAAsBQAAZHJzL2Rv&#10;d25yZXYueG1sUEsFBgAAAAAEAAQA8wAAADYGAAAAAA==&#10;" filled="f" stroked="f">
                <v:textbox>
                  <w:txbxContent>
                    <w:p w14:paraId="0592EF1F" w14:textId="77777777" w:rsidR="00310619" w:rsidRPr="003A4A89" w:rsidRDefault="00310619" w:rsidP="001174B6">
                      <w:pPr>
                        <w:pStyle w:val="Smallballoontext"/>
                      </w:pPr>
                      <w:r w:rsidRPr="003A4A89">
                        <w:t xml:space="preserve">Adjustable </w:t>
                      </w:r>
                    </w:p>
                    <w:p w14:paraId="198F7DB5" w14:textId="70EC242B" w:rsidR="00310619" w:rsidRPr="00680127" w:rsidRDefault="00310619" w:rsidP="001174B6">
                      <w:pPr>
                        <w:pStyle w:val="Smallballoontext"/>
                      </w:pPr>
                      <w:proofErr w:type="gramStart"/>
                      <w:r w:rsidRPr="003A4A89">
                        <w:t>swivel</w:t>
                      </w:r>
                      <w:proofErr w:type="gramEnd"/>
                    </w:p>
                  </w:txbxContent>
                </v:textbox>
              </v:shape>
            </w:pict>
          </mc:Fallback>
        </mc:AlternateContent>
      </w:r>
      <w:r w:rsidR="003A4A89">
        <w:rPr>
          <w:noProof/>
          <w:lang w:val="en-US"/>
        </w:rPr>
        <mc:AlternateContent>
          <mc:Choice Requires="wps">
            <w:drawing>
              <wp:anchor distT="0" distB="0" distL="114300" distR="114300" simplePos="0" relativeHeight="251747328" behindDoc="0" locked="0" layoutInCell="1" allowOverlap="1" wp14:anchorId="35D489F2" wp14:editId="341668AE">
                <wp:simplePos x="0" y="0"/>
                <wp:positionH relativeFrom="column">
                  <wp:posOffset>82550</wp:posOffset>
                </wp:positionH>
                <wp:positionV relativeFrom="paragraph">
                  <wp:posOffset>8566150</wp:posOffset>
                </wp:positionV>
                <wp:extent cx="769620" cy="3111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966F7" w14:textId="77777777" w:rsidR="00310619" w:rsidRPr="003A4A89" w:rsidRDefault="00310619" w:rsidP="001174B6">
                            <w:pPr>
                              <w:pStyle w:val="Smallballoontext"/>
                            </w:pPr>
                            <w:r w:rsidRPr="003A4A89">
                              <w:t xml:space="preserve">Adjustable </w:t>
                            </w:r>
                          </w:p>
                          <w:p w14:paraId="48B70276" w14:textId="42800259" w:rsidR="00310619" w:rsidRPr="00680127" w:rsidRDefault="00310619" w:rsidP="001174B6">
                            <w:pPr>
                              <w:pStyle w:val="Smallballoontext"/>
                            </w:pPr>
                            <w:proofErr w:type="gramStart"/>
                            <w:r w:rsidRPr="003A4A89">
                              <w:t>slide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3" type="#_x0000_t202" style="position:absolute;margin-left:6.5pt;margin-top:674.5pt;width:60.6pt;height: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NkJNMCAAAX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R4P&#10;MVJEAkePrPHoWjcIVIDP3rgc3B4MOPoG9MBzr3egDGU33Mrwh4IQ2AHpwxHdEI2CcjqZTYZgoWA6&#10;z7JsHNFPni8b6/wHpiUKQoEtkBcxJbtb5yERcO1dwltKL2shIoFCvVCAY6thsQPa2ySHREAMniGl&#10;yM6PxXg6LKfj2WBSjrPBKEsvBmWZDgc3yzIt09FyMRtd/4QsJMlG+R76xECXBYAAh6Ug646TYP47&#10;UiShL1o4y5LYPG19EDjW2aeaBPBbkKPkD4KFAoT6zDjQFrEOijgwbCEs2hFodUIpUz7SFMEA7+DF&#10;AbC3XOz8I2QRyrdcbsHvX9bKHy/LWmkbqX2VdvW1T5m3/gDGSd1B9M2qif16Pu2bcKWrA/Sm1e10&#10;O0OXNXTQLXH+nlgYZ2g6WFH+Dj5c6H2BdSdhtNH2+5/0wR8IBStGgfYCu29bYhlG4qOC+Ztlo1HY&#10;J/EwgiaCgz21rE4taisXGmjJYBkaGsXg70UvcqvlE2yyMrwKJqIovF1g34sL3y4t2ISUlWV0gg1i&#10;iL9VD4aG0IGlMB+PzROxphsiD530SfeLhOSvZqn1DTeVLrde8zoOWgC6RbUjALZP7MtuU4b1dnqO&#10;Xs/7fP4LAAD//wMAUEsDBBQABgAIAAAAIQBVcB+73AAAAAwBAAAPAAAAZHJzL2Rvd25yZXYueG1s&#10;TE9BTsMwELwj9Q/WVuJGbdpQNWmcCoG4gigFqTc33iYR8TqK3Sb8ns0JTjujGc3O5LvRteKKfWg8&#10;abhfKBBIpbcNVRoOHy93GxAhGrKm9YQafjDArpjd5CazfqB3vO5jJTiEQmY01DF2mZShrNGZsPAd&#10;Emtn3zsTmfaVtL0ZONy1cqnUWjrTEH+oTYdPNZbf+4vT8Pl6Pn4l6q16dg/d4EclyaVS69v5+LgF&#10;EXGMf2aY6nN1KLjTyV/IBtEyX/GUON0kZTQ5VskSxGkC6UaBLHL5f0TxCwAA//8DAFBLAQItABQA&#10;BgAIAAAAIQDkmcPA+wAAAOEBAAATAAAAAAAAAAAAAAAAAAAAAABbQ29udGVudF9UeXBlc10ueG1s&#10;UEsBAi0AFAAGAAgAAAAhACOyauHXAAAAlAEAAAsAAAAAAAAAAAAAAAAALAEAAF9yZWxzLy5yZWxz&#10;UEsBAi0AFAAGAAgAAAAhAPIzZCTTAgAAFwYAAA4AAAAAAAAAAAAAAAAALAIAAGRycy9lMm9Eb2Mu&#10;eG1sUEsBAi0AFAAGAAgAAAAhAFVwH7vcAAAADAEAAA8AAAAAAAAAAAAAAAAAKwUAAGRycy9kb3du&#10;cmV2LnhtbFBLBQYAAAAABAAEAPMAAAA0BgAAAAA=&#10;" filled="f" stroked="f">
                <v:textbox>
                  <w:txbxContent>
                    <w:p w14:paraId="4DC966F7" w14:textId="77777777" w:rsidR="00310619" w:rsidRPr="003A4A89" w:rsidRDefault="00310619" w:rsidP="001174B6">
                      <w:pPr>
                        <w:pStyle w:val="Smallballoontext"/>
                      </w:pPr>
                      <w:r w:rsidRPr="003A4A89">
                        <w:t xml:space="preserve">Adjustable </w:t>
                      </w:r>
                    </w:p>
                    <w:p w14:paraId="48B70276" w14:textId="42800259" w:rsidR="00310619" w:rsidRPr="00680127" w:rsidRDefault="00310619" w:rsidP="001174B6">
                      <w:pPr>
                        <w:pStyle w:val="Smallballoontext"/>
                      </w:pPr>
                      <w:proofErr w:type="gramStart"/>
                      <w:r w:rsidRPr="003A4A89">
                        <w:t>slide</w:t>
                      </w:r>
                      <w:proofErr w:type="gramEnd"/>
                    </w:p>
                  </w:txbxContent>
                </v:textbox>
              </v:shape>
            </w:pict>
          </mc:Fallback>
        </mc:AlternateContent>
      </w:r>
      <w:r w:rsidR="003A4A89">
        <w:rPr>
          <w:noProof/>
          <w:lang w:val="en-US"/>
        </w:rPr>
        <mc:AlternateContent>
          <mc:Choice Requires="wps">
            <w:drawing>
              <wp:anchor distT="0" distB="0" distL="114300" distR="114300" simplePos="0" relativeHeight="251753472" behindDoc="0" locked="0" layoutInCell="1" allowOverlap="1" wp14:anchorId="777B77D0" wp14:editId="56B04F89">
                <wp:simplePos x="0" y="0"/>
                <wp:positionH relativeFrom="column">
                  <wp:posOffset>3092450</wp:posOffset>
                </wp:positionH>
                <wp:positionV relativeFrom="paragraph">
                  <wp:posOffset>8566150</wp:posOffset>
                </wp:positionV>
                <wp:extent cx="769620" cy="311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75CFB" w14:textId="77777777" w:rsidR="00310619" w:rsidRPr="003A4A89" w:rsidRDefault="00310619" w:rsidP="001174B6">
                            <w:pPr>
                              <w:pStyle w:val="Smallballoontext"/>
                            </w:pPr>
                            <w:r w:rsidRPr="003A4A89">
                              <w:t xml:space="preserve">Foldaway </w:t>
                            </w:r>
                          </w:p>
                          <w:p w14:paraId="1C3BA827" w14:textId="3E46D9E2" w:rsidR="00310619" w:rsidRPr="00680127" w:rsidRDefault="00310619" w:rsidP="001174B6">
                            <w:pPr>
                              <w:pStyle w:val="Smallballoontext"/>
                            </w:pPr>
                            <w:proofErr w:type="gramStart"/>
                            <w:r w:rsidRPr="003A4A89">
                              <w:t>arm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243.5pt;margin-top:674.5pt;width:60.6pt;height: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ySp9QCAAAX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5P&#10;MFJEAkePrPHoSjcIVIDPzrgc3B4MOPoG9MBzr3egDGU33Mrwh4IQ2AHp/QHdEI2C8mwynQzBQsF0&#10;mmXZOKKfvFw21vlPTEsUhAJbIC9iSrY3zkMi4Nq7hLeUXtRCRAKFeqUAx1bDYge0t0kOiYAYPENK&#10;kZ3n+fhsWJ6Np4NJOc4Goyw9H5RlOhxcL8q0TEeL+XR09ROykCQb5TvoEwNdFgACHBaCrDpOgvnv&#10;SJGEvmrhLEti87T1QeBYZ59qEsBvQY6S3wsWChDqC+NAW8Q6KOLAsLmwaEug1QmlTPlIUwQDvIMX&#10;B8Dec7Hzj5BFKN9zuQW/f1krf7gsa6VtpPZN2tW3PmXe+gMYR3UH0TfLJvbr6XnfhEtd7aE3rW6n&#10;2xm6qKGDbojz98TCOEPTwYryd/DhQu8KrDsJo7W2P/6kD/5AKFgxCrQX2H3fEMswEp8VzN80G43C&#10;PomHETQRHOyxZXlsURs510BLBsvQ0CgGfy96kVstn2CTleFVMBFF4e0C+16c+3ZpwSakrCyjE2wQ&#10;Q/yNejA0hA4shfl4bJ6INd0QeeikW90vEpK/maXWN9xUutx4zes4aAHoFtWOANg+sS+7TRnW2/E5&#10;er3s89kvAAAA//8DAFBLAwQUAAYACAAAACEACrj6LuAAAAANAQAADwAAAGRycy9kb3ducmV2Lnht&#10;bEyPzU7DMBCE70h9B2uRuFGbEkoS4lQIxJWq5Ufi5sbbJGq8jmK3CW/f7Qluuzuj2W+K1eQ6ccIh&#10;tJ403M0VCKTK25ZqDZ8fb7cpiBANWdN5Qg2/GGBVzq4Kk1s/0gZP21gLDqGQGw1NjH0uZagadCbM&#10;fY/E2t4PzkReh1rawYwc7jq5UGopnWmJPzSmx5cGq8P26DR8ve9/vhO1rl/dQz/6SUlymdT65np6&#10;fgIRcYp/ZrjgMzqUzLTzR7JBdBqS9JG7RBbuk4wntixVugCxu5yyVIEsC/m/RXkGAAD//wMAUEsB&#10;Ai0AFAAGAAgAAAAhAOSZw8D7AAAA4QEAABMAAAAAAAAAAAAAAAAAAAAAAFtDb250ZW50X1R5cGVz&#10;XS54bWxQSwECLQAUAAYACAAAACEAI7Jq4dcAAACUAQAACwAAAAAAAAAAAAAAAAAsAQAAX3JlbHMv&#10;LnJlbHNQSwECLQAUAAYACAAAACEAICySp9QCAAAXBgAADgAAAAAAAAAAAAAAAAAsAgAAZHJzL2Uy&#10;b0RvYy54bWxQSwECLQAUAAYACAAAACEACrj6LuAAAAANAQAADwAAAAAAAAAAAAAAAAAsBQAAZHJz&#10;L2Rvd25yZXYueG1sUEsFBgAAAAAEAAQA8wAAADkGAAAAAA==&#10;" filled="f" stroked="f">
                <v:textbox>
                  <w:txbxContent>
                    <w:p w14:paraId="1FC75CFB" w14:textId="77777777" w:rsidR="00310619" w:rsidRPr="003A4A89" w:rsidRDefault="00310619" w:rsidP="001174B6">
                      <w:pPr>
                        <w:pStyle w:val="Smallballoontext"/>
                      </w:pPr>
                      <w:r w:rsidRPr="003A4A89">
                        <w:t xml:space="preserve">Foldaway </w:t>
                      </w:r>
                    </w:p>
                    <w:p w14:paraId="1C3BA827" w14:textId="3E46D9E2" w:rsidR="00310619" w:rsidRPr="00680127" w:rsidRDefault="00310619" w:rsidP="001174B6">
                      <w:pPr>
                        <w:pStyle w:val="Smallballoontext"/>
                      </w:pPr>
                      <w:proofErr w:type="gramStart"/>
                      <w:r w:rsidRPr="003A4A89">
                        <w:t>arm</w:t>
                      </w:r>
                      <w:proofErr w:type="gramEnd"/>
                    </w:p>
                  </w:txbxContent>
                </v:textbox>
              </v:shape>
            </w:pict>
          </mc:Fallback>
        </mc:AlternateContent>
      </w:r>
      <w:r w:rsidR="003A4A89">
        <w:rPr>
          <w:noProof/>
          <w:lang w:val="en-US"/>
        </w:rPr>
        <mc:AlternateContent>
          <mc:Choice Requires="wps">
            <w:drawing>
              <wp:anchor distT="0" distB="0" distL="114300" distR="114300" simplePos="0" relativeHeight="251750400" behindDoc="0" locked="0" layoutInCell="1" allowOverlap="1" wp14:anchorId="4D4B185E" wp14:editId="5F2FD1A3">
                <wp:simplePos x="0" y="0"/>
                <wp:positionH relativeFrom="column">
                  <wp:posOffset>1587500</wp:posOffset>
                </wp:positionH>
                <wp:positionV relativeFrom="paragraph">
                  <wp:posOffset>8566150</wp:posOffset>
                </wp:positionV>
                <wp:extent cx="769620" cy="3111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59B50" w14:textId="77777777" w:rsidR="00310619" w:rsidRPr="003A4A89" w:rsidRDefault="00310619" w:rsidP="001174B6">
                            <w:pPr>
                              <w:pStyle w:val="Smallballoontext"/>
                            </w:pPr>
                            <w:r w:rsidRPr="003A4A89">
                              <w:t xml:space="preserve">Adjustable </w:t>
                            </w:r>
                          </w:p>
                          <w:p w14:paraId="5EFA3D12" w14:textId="0C5455EF" w:rsidR="00310619" w:rsidRPr="00680127" w:rsidRDefault="00310619" w:rsidP="001174B6">
                            <w:pPr>
                              <w:pStyle w:val="Smallballoontext"/>
                            </w:pPr>
                            <w:proofErr w:type="spellStart"/>
                            <w:proofErr w:type="gramStart"/>
                            <w:r w:rsidRPr="003A4A89">
                              <w:t>armpad</w:t>
                            </w:r>
                            <w:proofErr w:type="spellEnd"/>
                            <w:proofErr w:type="gramEnd"/>
                            <w:r w:rsidRPr="003A4A89">
                              <w:t xml:space="preserv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margin-left:125pt;margin-top:674.5pt;width:60.6pt;height: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5E89MCAAAX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K&#10;MVJEAkePrPXoSrcIVIDP1rgC3B4MOPoW9MBzr3egDGW33Mrwh4IQ2AHp3QHdEI2C8mw8GQ/BQsF0&#10;mmXZKKKfvFw21vlPTEsUhBJbIC9iSjY3zkMi4Nq7hLeUnjdCRAKFeqUAx07DYgd0t0kBiYAYPENK&#10;kZ3n2ehsWJ2NJoNxNcoGeZaeD6oqHQ6u51Vapfl8NsmvfkIWkmR5sYU+MdBlASDAYS7Ics9JMP8d&#10;KZLQVy2cZUlsnq4+CBzr7FNNAvgdyFHyO8FCAUJ9YRxoi1gHRRwYNhMWbQi0OqGUKR9pimCAd/Di&#10;ANh7Lu79I2QRyvdc7sDvX9bKHy7LRmkbqX2Tdv2tT5l3/gDGUd1B9O2ijf16OumbcKHrHfSm1d10&#10;O0PnDXTQDXH+nlgYZ2g6WFH+Dj5c6G2J9V7CaKXtjz/pgz8QClaMAu0ldt/XxDKMxGcF8zfJ8jzs&#10;k3jIoYngYI8ti2OLWsuZBloyWIaGRjH4e9GL3Gr5BJusCq+CiSgKb5fY9+LMd0sLNiFlVRWdYIMY&#10;4m/Ug6EhdGApzMdj+0Ss2Q+Rh0661f0iIcWbWep8w02lq7XXvImDFoDuUN0TANsn9uV+U4b1dnyO&#10;Xi/7fPoLAAD//wMAUEsDBBQABgAIAAAAIQAejLxK4QAAAA0BAAAPAAAAZHJzL2Rvd25yZXYueG1s&#10;TI/NbsIwEITvlXgHa5F6KzYBWhLioKpVr62gP1JvJl6SiHgdxYakb9/l1N52d0az3+Tb0bXign1o&#10;PGmYzxQIpNLbhioNH+8vd2sQIRqypvWEGn4wwLaY3OQms36gHV72sRIcQiEzGuoYu0zKUNboTJj5&#10;Dom1o++dibz2lbS9GTjctTJR6l460xB/qE2HTzWWp/3Zafh8PX5/LdVb9exW3eBHJcmlUuvb6fi4&#10;ARFxjH9muOIzOhTMdPBnskG0GpKV4i6RhcUy5Ykti4d5AuJwPaVrBbLI5f8WxS8AAAD//wMAUEsB&#10;Ai0AFAAGAAgAAAAhAOSZw8D7AAAA4QEAABMAAAAAAAAAAAAAAAAAAAAAAFtDb250ZW50X1R5cGVz&#10;XS54bWxQSwECLQAUAAYACAAAACEAI7Jq4dcAAACUAQAACwAAAAAAAAAAAAAAAAAsAQAAX3JlbHMv&#10;LnJlbHNQSwECLQAUAAYACAAAACEAF95E89MCAAAXBgAADgAAAAAAAAAAAAAAAAAsAgAAZHJzL2Uy&#10;b0RvYy54bWxQSwECLQAUAAYACAAAACEAHoy8SuEAAAANAQAADwAAAAAAAAAAAAAAAAArBQAAZHJz&#10;L2Rvd25yZXYueG1sUEsFBgAAAAAEAAQA8wAAADkGAAAAAA==&#10;" filled="f" stroked="f">
                <v:textbox>
                  <w:txbxContent>
                    <w:p w14:paraId="7FF59B50" w14:textId="77777777" w:rsidR="00310619" w:rsidRPr="003A4A89" w:rsidRDefault="00310619" w:rsidP="001174B6">
                      <w:pPr>
                        <w:pStyle w:val="Smallballoontext"/>
                      </w:pPr>
                      <w:r w:rsidRPr="003A4A89">
                        <w:t xml:space="preserve">Adjustable </w:t>
                      </w:r>
                    </w:p>
                    <w:p w14:paraId="5EFA3D12" w14:textId="0C5455EF" w:rsidR="00310619" w:rsidRPr="00680127" w:rsidRDefault="00310619" w:rsidP="001174B6">
                      <w:pPr>
                        <w:pStyle w:val="Smallballoontext"/>
                      </w:pPr>
                      <w:proofErr w:type="spellStart"/>
                      <w:proofErr w:type="gramStart"/>
                      <w:r w:rsidRPr="003A4A89">
                        <w:t>armpad</w:t>
                      </w:r>
                      <w:proofErr w:type="spellEnd"/>
                      <w:proofErr w:type="gramEnd"/>
                      <w:r w:rsidRPr="003A4A89">
                        <w:t xml:space="preserve"> width</w:t>
                      </w:r>
                    </w:p>
                  </w:txbxContent>
                </v:textbox>
              </v:shape>
            </w:pict>
          </mc:Fallback>
        </mc:AlternateContent>
      </w:r>
      <w:r w:rsidR="003A4A89">
        <w:rPr>
          <w:noProof/>
          <w:lang w:val="en-US"/>
        </w:rPr>
        <mc:AlternateContent>
          <mc:Choice Requires="wps">
            <w:drawing>
              <wp:anchor distT="0" distB="0" distL="114300" distR="114300" simplePos="0" relativeHeight="251751424" behindDoc="0" locked="0" layoutInCell="1" allowOverlap="1" wp14:anchorId="7B3A910E" wp14:editId="488A492F">
                <wp:simplePos x="0" y="0"/>
                <wp:positionH relativeFrom="column">
                  <wp:posOffset>2362200</wp:posOffset>
                </wp:positionH>
                <wp:positionV relativeFrom="paragraph">
                  <wp:posOffset>8566150</wp:posOffset>
                </wp:positionV>
                <wp:extent cx="769620" cy="3111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555B7" w14:textId="77777777" w:rsidR="00310619" w:rsidRPr="003A4A89" w:rsidRDefault="00310619" w:rsidP="001174B6">
                            <w:pPr>
                              <w:pStyle w:val="Smallballoontext"/>
                            </w:pPr>
                            <w:r w:rsidRPr="003A4A89">
                              <w:t xml:space="preserve">Adjustable </w:t>
                            </w:r>
                          </w:p>
                          <w:p w14:paraId="019334BF" w14:textId="6E263421" w:rsidR="00310619" w:rsidRPr="00680127" w:rsidRDefault="00310619" w:rsidP="001174B6">
                            <w:pPr>
                              <w:pStyle w:val="Smallballoontext"/>
                            </w:pPr>
                            <w:proofErr w:type="gramStart"/>
                            <w:r w:rsidRPr="003A4A89">
                              <w:t>seat</w:t>
                            </w:r>
                            <w:proofErr w:type="gramEnd"/>
                            <w:r w:rsidRPr="003A4A89">
                              <w:t xml:space="preserv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6" type="#_x0000_t202" style="position:absolute;margin-left:186pt;margin-top:674.5pt;width:60.6pt;height:2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ORVtICAAAXBgAADgAAAGRycy9lMm9Eb2MueG1srFTBbtswDL0P2D8Iuqe2syRtjDqFmyLDgKIt&#10;1g49K7KcGLMlTVISd8P+fU9ynKbdDuuwi02RFEW+R/L8om1qshXGVkpmNDmJKRGSq6KSq4x+eVgM&#10;ziixjsmC1UqKjD4JSy9m79+d73Qqhmqt6kIYgiDSpjud0bVzOo0iy9eiYfZEaSFhLJVpmMPRrKLC&#10;sB2iN3U0jONJtFOm0EZxYS20V52RzkL8shTc3ZalFY7UGUVuLnxN+C79N5qds3RlmF5XfJ8G+4cs&#10;GlZJPHoIdcUcIxtT/RaqqbhRVpXuhKsmUmVZcRFqQDVJ/Kqa+zXTItQCcKw+wGT/X1h+s70zpCoy&#10;Oh5TIlkDjh5E68ilaglUwGenbQq3ew1H10IPnnu9hdKX3Zam8X8URGAH0k8HdH00DuXpZDoZwsJh&#10;+pAkyTigHz1f1sa6j0I1xAsZNSAvYMq219YhEbj2Lv4tqRZVXQcCa/lCAcdOI0IHdLdZikQgek+f&#10;UmDnx3x8OsxPx9PBJB8ng1ESnw3yPB4OrhZ5nMejxXw6uvyJLBqWjNId+kSjyzxAwGFRs9WeE2/+&#10;O1Iaxl+0cJJEoXm6+hA41NmnGnnwO5CD5J5q4Quo5WdRgraAtVeEgRHz2pAtQ6szzoV0gaYABry9&#10;VwnA3nJx7x8gC1C+5XIHfv+yku5wuamkMoHaV2kXX/uUy84fYBzV7UXXLtvQr6PQPl61VMUTetOo&#10;brqt5osKHXTNrLtjBuOMpsOKcrf4lLXaZVTtJUrWynz/k977g1BYKfG0Z9R+2zAjKKk/SczfNBkh&#10;AeLCYYQmwsEcW5bHFrlp5gq0JFiGmgfR+7u6F0ujmkdssty/ChOTHG9n1PXi3HVLC5uQizwPTtgg&#10;mrlrea+5D+1Z8vPx0D4yo/dD5NBJN6pfJCx9NUudr78pVb5xqqzCoD2juicA2yf05X5T+vV2fA5e&#10;z/t89gsAAP//AwBQSwMEFAAGAAgAAAAhAKLyawfgAAAADQEAAA8AAABkcnMvZG93bnJldi54bWxM&#10;j0FPwzAMhe9I/IfISNxYQlvYWppOCMQVtMGQuGWN11Y0TtVka/n3eCe42X5Pz98r17PrxQnH0HnS&#10;cLtQIJBqbztqNHy8v9ysQIRoyJreE2r4wQDr6vKiNIX1E23wtI2N4BAKhdHQxjgUUoa6RWfCwg9I&#10;rB386EzkdWykHc3E4a6XiVL30pmO+ENrBnxqsf7eHp2G3evh6zNTb82zuxsmPytJLpdaX1/Njw8g&#10;Is7xzwxnfEaHipn2/kg2iF5Duky4S2QhzXKe2JLlaQJifz7lKwWyKuX/FtUvAAAA//8DAFBLAQIt&#10;ABQABgAIAAAAIQDkmcPA+wAAAOEBAAATAAAAAAAAAAAAAAAAAAAAAABbQ29udGVudF9UeXBlc10u&#10;eG1sUEsBAi0AFAAGAAgAAAAhACOyauHXAAAAlAEAAAsAAAAAAAAAAAAAAAAALAEAAF9yZWxzLy5y&#10;ZWxzUEsBAi0AFAAGAAgAAAAhAG+jkVbSAgAAFwYAAA4AAAAAAAAAAAAAAAAALAIAAGRycy9lMm9E&#10;b2MueG1sUEsBAi0AFAAGAAgAAAAhAKLyawfgAAAADQEAAA8AAAAAAAAAAAAAAAAAKgUAAGRycy9k&#10;b3ducmV2LnhtbFBLBQYAAAAABAAEAPMAAAA3BgAAAAA=&#10;" filled="f" stroked="f">
                <v:textbox>
                  <w:txbxContent>
                    <w:p w14:paraId="593555B7" w14:textId="77777777" w:rsidR="00310619" w:rsidRPr="003A4A89" w:rsidRDefault="00310619" w:rsidP="001174B6">
                      <w:pPr>
                        <w:pStyle w:val="Smallballoontext"/>
                      </w:pPr>
                      <w:r w:rsidRPr="003A4A89">
                        <w:t xml:space="preserve">Adjustable </w:t>
                      </w:r>
                    </w:p>
                    <w:p w14:paraId="019334BF" w14:textId="6E263421" w:rsidR="00310619" w:rsidRPr="00680127" w:rsidRDefault="00310619" w:rsidP="001174B6">
                      <w:pPr>
                        <w:pStyle w:val="Smallballoontext"/>
                      </w:pPr>
                      <w:proofErr w:type="gramStart"/>
                      <w:r w:rsidRPr="003A4A89">
                        <w:t>seat</w:t>
                      </w:r>
                      <w:proofErr w:type="gramEnd"/>
                      <w:r w:rsidRPr="003A4A89">
                        <w:t xml:space="preserve"> width</w:t>
                      </w:r>
                    </w:p>
                  </w:txbxContent>
                </v:textbox>
              </v:shape>
            </w:pict>
          </mc:Fallback>
        </mc:AlternateContent>
      </w:r>
      <w:r w:rsidR="00680127">
        <w:rPr>
          <w:noProof/>
          <w:lang w:val="en-US"/>
        </w:rPr>
        <mc:AlternateContent>
          <mc:Choice Requires="wps">
            <w:drawing>
              <wp:anchor distT="0" distB="0" distL="114300" distR="114300" simplePos="0" relativeHeight="251744256" behindDoc="0" locked="0" layoutInCell="1" allowOverlap="1" wp14:anchorId="23042392" wp14:editId="42C18CFC">
                <wp:simplePos x="0" y="0"/>
                <wp:positionH relativeFrom="column">
                  <wp:posOffset>889000</wp:posOffset>
                </wp:positionH>
                <wp:positionV relativeFrom="paragraph">
                  <wp:posOffset>7004050</wp:posOffset>
                </wp:positionV>
                <wp:extent cx="769620" cy="3111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E5FFD" w14:textId="1BADAB5B" w:rsidR="00310619" w:rsidRPr="001174B6" w:rsidRDefault="00310619" w:rsidP="001174B6">
                            <w:pPr>
                              <w:pStyle w:val="Smallballoontext"/>
                            </w:pPr>
                            <w:proofErr w:type="spellStart"/>
                            <w:r w:rsidRPr="001174B6">
                              <w:t>Spynamics</w:t>
                            </w:r>
                            <w:proofErr w:type="spellEnd"/>
                          </w:p>
                          <w:p w14:paraId="7BFF92A5" w14:textId="27151273" w:rsidR="00310619" w:rsidRPr="001174B6" w:rsidRDefault="00310619" w:rsidP="001174B6">
                            <w:pPr>
                              <w:pStyle w:val="Smallballoontext"/>
                            </w:pPr>
                            <w:proofErr w:type="gramStart"/>
                            <w:r w:rsidRPr="001174B6">
                              <w:t>mechanism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7" type="#_x0000_t202" style="position:absolute;margin-left:70pt;margin-top:551.5pt;width:60.6pt;height: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RG9ECAAAXBgAADgAAAGRycy9lMm9Eb2MueG1srFTfb9owEH6ftP8h8jtNwgItUUOVUjFNqtpq&#10;dOqzcRyIltiebSBs2v++zw6htNvDOu0lOd99Pt999+Pyqm3qYMu1qaTISHwWkYALJotKrDLy5XE+&#10;uCCBsVQUtJaCZ2TPDbmavn93uVMpH8q1rAuuAzgRJt2pjKytVWkYGrbmDTVnUnEBYyl1Qy2OehUW&#10;mu7gvanDYRSNw53UhdKScWOgvemMZOr9lyVn9r4sDbdBnRHEZv1X++/SfcPpJU1Xmqp1xQ5h0H+I&#10;oqGVwKNHVzfU0mCjq99cNRXT0sjSnjHZhLIsK8Z9Dsgmjl5ls1hTxX0uIMeoI03m/7lld9sHHVRF&#10;RkagR9AGNXrkrQ2uZRtABX52yqSALRSAtoUede71BkqXdlvqxv2RUAA7XO2P7DpvDMrz8WQ8hIXB&#10;9CGO4857+HxZaWM/ctkETsiIRvE8p3R7aywCAbSHuLeEnFd17QtYixcKADsN9x3Q3aYpAoHokC4k&#10;X50fs9H5MD8fTQbjfBQPkji6GOR5NBzczPMoj5L5bJJc/0QUDY2TdIc+UegyRxB4mNd0daiJM/9d&#10;URrKXrRwHIe+ebr84Njn2YcaOvI7kr1k9zV3CdTiMy9RNs+1U/iB4bNaB1uKVqeMcWF9mTwZQDtU&#10;CcLecvGA95R5Kt9yuSO/f1kKe7zcVEJqX9pXYRdf+5DLDg8yTvJ2om2Xre/X5NiES1ns0ZtadtNt&#10;FJtX6KBbauwD1RhnNB1WlL3Hp6zlLiPyIJFgLfX3P+kdHgWFlQSu7Bkx3zZUcxLUnwTmbxInCdxa&#10;f0jQRDjoU8vy1CI2zUyiLDGWoWJedHhb92KpZfOETZa7V2GiguHtjNhenNluaWETMp7nHoQNoqi9&#10;FQvFnGtXJTcfj+0T1eowRBaddCf7RULTV7PUYd1NIfONlWXlB80R3bF6KAC2j+/Lw6Z06+307FHP&#10;+3z6CwAA//8DAFBLAwQUAAYACAAAACEAFirapd0AAAANAQAADwAAAGRycy9kb3ducmV2LnhtbExP&#10;y07DMBC8I/EP1iJxo+uEtoIQp0IgriDKQ+LmxtskIl5HsduEv2d7gtvMzmh2ptzMvldHGmMX2EC2&#10;0KCI6+A6bgy8vz1d3YCKybKzfWAy8EMRNtX5WWkLFyZ+peM2NUpCOBbWQJvSUCDGuiVv4yIMxKLt&#10;w+htEjo26EY7SbjvMdd6jd52LB9aO9BDS/X39uANfDzvvz6X+qV59KthCrNG9rdozOXFfH8HKtGc&#10;/sxwqi/VoZJOu3BgF1UvfKllSxKQ6WtBYsnXWQ5qdzqtcg1Ylfh/RfULAAD//wMAUEsBAi0AFAAG&#10;AAgAAAAhAOSZw8D7AAAA4QEAABMAAAAAAAAAAAAAAAAAAAAAAFtDb250ZW50X1R5cGVzXS54bWxQ&#10;SwECLQAUAAYACAAAACEAI7Jq4dcAAACUAQAACwAAAAAAAAAAAAAAAAAsAQAAX3JlbHMvLnJlbHNQ&#10;SwECLQAUAAYACAAAACEA5TdRG9ECAAAXBgAADgAAAAAAAAAAAAAAAAAsAgAAZHJzL2Uyb0RvYy54&#10;bWxQSwECLQAUAAYACAAAACEAFirapd0AAAANAQAADwAAAAAAAAAAAAAAAAApBQAAZHJzL2Rvd25y&#10;ZXYueG1sUEsFBgAAAAAEAAQA8wAAADMGAAAAAA==&#10;" filled="f" stroked="f">
                <v:textbox>
                  <w:txbxContent>
                    <w:p w14:paraId="0DDE5FFD" w14:textId="1BADAB5B" w:rsidR="00310619" w:rsidRPr="001174B6" w:rsidRDefault="00310619" w:rsidP="001174B6">
                      <w:pPr>
                        <w:pStyle w:val="Smallballoontext"/>
                      </w:pPr>
                      <w:proofErr w:type="spellStart"/>
                      <w:r w:rsidRPr="001174B6">
                        <w:t>Spynamics</w:t>
                      </w:r>
                      <w:proofErr w:type="spellEnd"/>
                    </w:p>
                    <w:p w14:paraId="7BFF92A5" w14:textId="27151273" w:rsidR="00310619" w:rsidRPr="001174B6" w:rsidRDefault="00310619" w:rsidP="001174B6">
                      <w:pPr>
                        <w:pStyle w:val="Smallballoontext"/>
                      </w:pPr>
                      <w:proofErr w:type="gramStart"/>
                      <w:r w:rsidRPr="001174B6">
                        <w:t>mechanism</w:t>
                      </w:r>
                      <w:proofErr w:type="gramEnd"/>
                    </w:p>
                  </w:txbxContent>
                </v:textbox>
              </v:shape>
            </w:pict>
          </mc:Fallback>
        </mc:AlternateContent>
      </w:r>
      <w:r w:rsidR="00680127">
        <w:rPr>
          <w:noProof/>
          <w:lang w:val="en-US"/>
        </w:rPr>
        <mc:AlternateContent>
          <mc:Choice Requires="wps">
            <w:drawing>
              <wp:anchor distT="0" distB="0" distL="114300" distR="114300" simplePos="0" relativeHeight="251742208" behindDoc="0" locked="0" layoutInCell="1" allowOverlap="1" wp14:anchorId="3566ED80" wp14:editId="703F39CD">
                <wp:simplePos x="0" y="0"/>
                <wp:positionH relativeFrom="column">
                  <wp:posOffset>114300</wp:posOffset>
                </wp:positionH>
                <wp:positionV relativeFrom="paragraph">
                  <wp:posOffset>7004050</wp:posOffset>
                </wp:positionV>
                <wp:extent cx="769620" cy="311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7ED66B" w14:textId="1D6FF8FE" w:rsidR="00310619" w:rsidRDefault="00310619" w:rsidP="001174B6">
                            <w:pPr>
                              <w:pStyle w:val="Smallballoontext"/>
                            </w:pPr>
                            <w:r>
                              <w:t>Memory</w:t>
                            </w:r>
                          </w:p>
                          <w:p w14:paraId="15A6073A" w14:textId="6BAFDABC" w:rsidR="00310619" w:rsidRPr="00680127" w:rsidRDefault="00310619" w:rsidP="001174B6">
                            <w:pPr>
                              <w:pStyle w:val="Smallballoontext"/>
                            </w:pPr>
                            <w:proofErr w:type="gramStart"/>
                            <w:r>
                              <w:t>foam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8" type="#_x0000_t202" style="position:absolute;margin-left:9pt;margin-top:551.5pt;width:60.6pt;height: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JqNICAAAX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c4n&#10;GCkigaNH1np0rVsEKsBnZ1wBbgsDjr4FPfDc6x0oQ9kttzL8oSAEdkB6f0Q3RKOgPB9PxkOwUDB9&#10;yLJsFNFPni8b6/xHpiUKQoktkBcxJdtb5yERcO1dwltKzxshIoFCvVCAY6dhsQO626SAREAMniGl&#10;yM6P2eh8WJ2PJoNxNcoGeZZeDKoqHQ5u5lVapfl8Nsmvf0IWkmR5sYM+MdBlASDAYS7I6sBJMP8d&#10;KZLQFy2cZUlsnq4+CBzr7FNNAvgdyFHye8FCAUJ9Zhxoi1gHRRwYNhMWbQm0OqGUKR9pimCAd/Di&#10;ANhbLh78I2QRyrdc7sDvX9bKHy/LRmkbqX2Vdv21T5l3/gDGSd1B9O2y7fp12DfhUtd76E2ru+l2&#10;hs4b6KBb4vwDsTDO0HSwovw9fLjQuxLrg4TRWtvvf9IHfyAUrBgF2kvsvm2IZRiJTwrmb5Lledgn&#10;8ZBDE8HBnlqWpxa1kTMNtGSwDA2NYvD3ohe51fIJNlkVXgUTURTeLrHvxZnvlhZsQsqqKjrBBjHE&#10;36qFoSF0YCnMx2P7RKw5DJGHTrrT/SIhxatZ6nzDTaWrjde8iYMWgO5QPRAA2yf25WFThvV2eo5e&#10;z/t8+gsAAP//AwBQSwMEFAAGAAgAAAAhAGBbrLTdAAAADAEAAA8AAABkcnMvZG93bnJldi54bWxM&#10;T01vwjAMvSPtP0SetBsklDFB1xRNm7gyjW1I3EJj2mqNUzWBdv9+7mmc7Gc/vY9sM7hGXLELtScN&#10;85kCgVR4W1Op4etzO12BCNGQNY0n1PCLATb53SQzqfU9feB1H0vBIhRSo6GKsU2lDEWFzoSZb5H4&#10;d/adM5FhV0rbmZ7FXSMTpZ6kMzWxQ2VafK2w+NlfnIbv3fl4eFTv5Ztbtr0flCS3llo/3A8vzyAi&#10;DvGfDGN8jg45Zzr5C9kgGsYrrhJ5ztWCt5GxWCcgTuNpmSiQeSZvS+R/AAAA//8DAFBLAQItABQA&#10;BgAIAAAAIQDkmcPA+wAAAOEBAAATAAAAAAAAAAAAAAAAAAAAAABbQ29udGVudF9UeXBlc10ueG1s&#10;UEsBAi0AFAAGAAgAAAAhACOyauHXAAAAlAEAAAsAAAAAAAAAAAAAAAAALAEAAF9yZWxzLy5yZWxz&#10;UEsBAi0AFAAGAAgAAAAhAJNkiajSAgAAFwYAAA4AAAAAAAAAAAAAAAAALAIAAGRycy9lMm9Eb2Mu&#10;eG1sUEsBAi0AFAAGAAgAAAAhAGBbrLTdAAAADAEAAA8AAAAAAAAAAAAAAAAAKgUAAGRycy9kb3du&#10;cmV2LnhtbFBLBQYAAAAABAAEAPMAAAA0BgAAAAA=&#10;" filled="f" stroked="f">
                <v:textbox>
                  <w:txbxContent>
                    <w:p w14:paraId="4A7ED66B" w14:textId="1D6FF8FE" w:rsidR="00310619" w:rsidRDefault="00310619" w:rsidP="001174B6">
                      <w:pPr>
                        <w:pStyle w:val="Smallballoontext"/>
                      </w:pPr>
                      <w:r>
                        <w:t>Memory</w:t>
                      </w:r>
                    </w:p>
                    <w:p w14:paraId="15A6073A" w14:textId="6BAFDABC" w:rsidR="00310619" w:rsidRPr="00680127" w:rsidRDefault="00310619" w:rsidP="001174B6">
                      <w:pPr>
                        <w:pStyle w:val="Smallballoontext"/>
                      </w:pPr>
                      <w:proofErr w:type="gramStart"/>
                      <w:r>
                        <w:t>foam</w:t>
                      </w:r>
                      <w:proofErr w:type="gramEnd"/>
                    </w:p>
                  </w:txbxContent>
                </v:textbox>
              </v:shape>
            </w:pict>
          </mc:Fallback>
        </mc:AlternateContent>
      </w:r>
      <w:r w:rsidR="00680127">
        <w:rPr>
          <w:noProof/>
          <w:lang w:val="en-US"/>
        </w:rPr>
        <mc:AlternateContent>
          <mc:Choice Requires="wps">
            <w:drawing>
              <wp:anchor distT="0" distB="0" distL="114300" distR="114300" simplePos="0" relativeHeight="251740160" behindDoc="0" locked="0" layoutInCell="1" allowOverlap="1" wp14:anchorId="2439FC41" wp14:editId="3C047BD0">
                <wp:simplePos x="0" y="0"/>
                <wp:positionH relativeFrom="column">
                  <wp:posOffset>-863600</wp:posOffset>
                </wp:positionH>
                <wp:positionV relativeFrom="paragraph">
                  <wp:posOffset>7004050</wp:posOffset>
                </wp:positionV>
                <wp:extent cx="1188720" cy="311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887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5345C" w14:textId="6FE560CE" w:rsidR="00310619" w:rsidRPr="00680127" w:rsidRDefault="00310619" w:rsidP="001174B6">
                            <w:pPr>
                              <w:pStyle w:val="Smallballoontext"/>
                            </w:pPr>
                            <w:r w:rsidRPr="00680127">
                              <w:t>Pneumatic pump and</w:t>
                            </w:r>
                          </w:p>
                          <w:p w14:paraId="54A4E05B" w14:textId="2356AC94" w:rsidR="00310619" w:rsidRPr="00680127" w:rsidRDefault="00310619" w:rsidP="001174B6">
                            <w:pPr>
                              <w:pStyle w:val="Smallballoontext"/>
                            </w:pPr>
                            <w:proofErr w:type="gramStart"/>
                            <w:r w:rsidRPr="00680127">
                              <w:t>mechanical</w:t>
                            </w:r>
                            <w:proofErr w:type="gramEnd"/>
                            <w:r w:rsidRPr="00680127">
                              <w:t xml:space="preserve"> 2 way lumbar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margin-left:-67.95pt;margin-top:551.5pt;width:93.6pt;height: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uE49ICAAAY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5wD&#10;U4pI4OiRtR5d6xaBCvDZGVeA24MBR9+CHnge9A6UoeyWWxn+UBACOyC9P6AbotFwKZtOz8dgomA7&#10;zbJsEuFPnm8b6/wHpiUKQoktsBdBJdtb5yETcB1cwmNKLxohIoNCvVCAY6dhsQW626SATEAMniGn&#10;SM+P+eR8XJ1PLkZn1SQb5Vk6HVVVOh7dLKq0SvPF/CK//glZSJLlxQ4axUCbBYQAiIUgq56UYP47&#10;ViShL3o4y5LYPV19EDjWOaSaBPQ7lKPk94KFAoT6zDjwFsEOijgxbC4s2hLodUIpUz7yFMEA7+DF&#10;AbC3XOz9I2QRyrdc7sAfXtbKHy7LRmkbqX2Vdv11SJl3/gDGUd1B9O2y7Rr2dOjCpa730JxWd+Pt&#10;DF000EG3xPl7YmGeoelgR/k7+HChdyXWvYTRWtvvf9IHfyAUrBgF2kvsvm2IZRiJjwoG8CLL87BQ&#10;4iGHJoKDPbYsjy1qI+caaMlgGxoaxeDvxSByq+UTrLIqvAomoii8XWI/iHPfbS1YhZRVVXSCFWKI&#10;v1UPhobQgaUwH4/tE7GmHyIPnfRJD5uEFK9mqfMNN5WuNl7zJg5aALpDtScA1k/sy35Vhv12fI5e&#10;zwt99gsAAP//AwBQSwMEFAAGAAgAAAAhALjJ4L3gAAAADQEAAA8AAABkcnMvZG93bnJldi54bWxM&#10;j81OwzAQhO9IfQdrK3Fr7TQE0RCnqkBcQZQfiZsbb5Oo8TqK3Sa8PdsTPe7Mp9mZYjO5TpxxCK0n&#10;DclSgUCqvG2p1vD58bJ4ABGiIWs6T6jhFwNsytlNYXLrR3rH8y7WgkMo5EZDE2OfSxmqBp0JS98j&#10;sXfwgzORz6GWdjAjh7tOrpS6l860xB8a0+NTg9Vxd3Iavl4PP9936q1+dlk/+klJcmup9e182j6C&#10;iDjFfxgu9bk6lNxp709kg+g0LJI0WzPLTqJSnsVMlqQg9hclWymQZSGvV5R/AAAA//8DAFBLAQIt&#10;ABQABgAIAAAAIQDkmcPA+wAAAOEBAAATAAAAAAAAAAAAAAAAAAAAAABbQ29udGVudF9UeXBlc10u&#10;eG1sUEsBAi0AFAAGAAgAAAAhACOyauHXAAAAlAEAAAsAAAAAAAAAAAAAAAAALAEAAF9yZWxzLy5y&#10;ZWxzUEsBAi0AFAAGAAgAAAAhAFbbhOPSAgAAGAYAAA4AAAAAAAAAAAAAAAAALAIAAGRycy9lMm9E&#10;b2MueG1sUEsBAi0AFAAGAAgAAAAhALjJ4L3gAAAADQEAAA8AAAAAAAAAAAAAAAAAKgUAAGRycy9k&#10;b3ducmV2LnhtbFBLBQYAAAAABAAEAPMAAAA3BgAAAAA=&#10;" filled="f" stroked="f">
                <v:textbox>
                  <w:txbxContent>
                    <w:p w14:paraId="7925345C" w14:textId="6FE560CE" w:rsidR="00310619" w:rsidRPr="00680127" w:rsidRDefault="00310619" w:rsidP="001174B6">
                      <w:pPr>
                        <w:pStyle w:val="Smallballoontext"/>
                      </w:pPr>
                      <w:r w:rsidRPr="00680127">
                        <w:t>Pneumatic pump and</w:t>
                      </w:r>
                    </w:p>
                    <w:p w14:paraId="54A4E05B" w14:textId="2356AC94" w:rsidR="00310619" w:rsidRPr="00680127" w:rsidRDefault="00310619" w:rsidP="001174B6">
                      <w:pPr>
                        <w:pStyle w:val="Smallballoontext"/>
                      </w:pPr>
                      <w:proofErr w:type="gramStart"/>
                      <w:r w:rsidRPr="00680127">
                        <w:t>mechanical</w:t>
                      </w:r>
                      <w:proofErr w:type="gramEnd"/>
                      <w:r w:rsidRPr="00680127">
                        <w:t xml:space="preserve"> 2 way lumbar</w:t>
                      </w:r>
                    </w:p>
                  </w:txbxContent>
                </v:textbox>
              </v:shape>
            </w:pict>
          </mc:Fallback>
        </mc:AlternateContent>
      </w:r>
      <w:r w:rsidR="00472686">
        <w:rPr>
          <w:noProof/>
          <w:lang w:val="en-US"/>
        </w:rPr>
        <mc:AlternateContent>
          <mc:Choice Requires="wps">
            <w:drawing>
              <wp:anchor distT="0" distB="0" distL="114300" distR="114300" simplePos="0" relativeHeight="251738112" behindDoc="0" locked="0" layoutInCell="1" allowOverlap="1" wp14:anchorId="50B733EE" wp14:editId="2AEDF29C">
                <wp:simplePos x="0" y="0"/>
                <wp:positionH relativeFrom="column">
                  <wp:posOffset>-653415</wp:posOffset>
                </wp:positionH>
                <wp:positionV relativeFrom="paragraph">
                  <wp:posOffset>7429500</wp:posOffset>
                </wp:positionV>
                <wp:extent cx="4196715" cy="571500"/>
                <wp:effectExtent l="0" t="0" r="0" b="12700"/>
                <wp:wrapNone/>
                <wp:docPr id="47" name="Text Box 47"/>
                <wp:cNvGraphicFramePr/>
                <a:graphic xmlns:a="http://schemas.openxmlformats.org/drawingml/2006/main">
                  <a:graphicData uri="http://schemas.microsoft.com/office/word/2010/wordprocessingShape">
                    <wps:wsp>
                      <wps:cNvSpPr txBox="1"/>
                      <wps:spPr>
                        <a:xfrm>
                          <a:off x="0" y="0"/>
                          <a:ext cx="419671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C23AE" w14:textId="22EB3982" w:rsidR="00310619" w:rsidRPr="00A05C34" w:rsidRDefault="00310619" w:rsidP="00A05C34">
                            <w:pPr>
                              <w:pStyle w:val="BalloonText"/>
                              <w:numPr>
                                <w:ilvl w:val="0"/>
                                <w:numId w:val="1"/>
                              </w:numPr>
                              <w:ind w:left="142" w:hanging="142"/>
                              <w:rPr>
                                <w:sz w:val="17"/>
                                <w:szCs w:val="17"/>
                              </w:rPr>
                            </w:pPr>
                            <w:r w:rsidRPr="00A05C34">
                              <w:rPr>
                                <w:sz w:val="17"/>
                                <w:szCs w:val="17"/>
                              </w:rPr>
                              <w:t>2, 3, 4, 5, and 6 way adjustable multifunctional height adjustable arms achieve the arm support you need no matter the desk you work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0" type="#_x0000_t202" style="position:absolute;margin-left:-51.4pt;margin-top:585pt;width:330.4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N+0dICAAAY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P&#10;MVJEQo0eWevRtW4RqICfvXEFwB4MAH0LeqjzoHegDGm33Mrwh4QQ2IHpw5Hd4I2CMs9m59NsghEF&#10;2wSkNNKfPN821vkPTEsUhBJbqF4klexunYdIADpAwmNKLxshYgWFeqEAYKdhsQW626SASEAMyBBT&#10;LM+PxWQ6rqaT2ei8mmSjPEsvRlWVjkc3yyqt0ny5mOXXPyEKSbK82EOjGGizwBAQsRRk3RclmP+u&#10;KpLQFz2cZUnsni4/cBzzHEJNAvsdy1HyB8FCAkJ9ZhzqFskOijgxbCEs2hHodUIpUz7WKZIB6IDi&#10;QNhbLvb4SFmk8i2XO/KHl7Xyx8uyUdrG0r4Ku/46hMw7PJBxkncQfbtqu4bNhy5c6foAzWl1N97O&#10;0GUDHXRLnL8nFuYZ+hF2lP8EHy70vsS6lzDaaPv9T/qAh4KCFaNQ9hK7b1tiGUbio4IBnGV5HhZK&#10;POTQRHCwp5bVqUVt5UJDWTLYhoZGMeC9GERutXyCVVaFV8FEFIW3S+wHceG7rQWrkLKqiiBYIYb4&#10;W/VgaHAdqhTm47F9Itb0Q+Shk+70sElI8WqWOmy4qXS19Zo3cdAC0R2rfQFg/cS+7Fdl2G+n54h6&#10;XujzXwAAAP//AwBQSwMEFAAGAAgAAAAhAOsQJJXgAAAADgEAAA8AAABkcnMvZG93bnJldi54bWxM&#10;j81OwzAQhO9IfQdrK3Fr7USkPyFOhUBcQZSC1Jsbb5OIeB3FbhPenuUEx50ZzX5T7CbXiSsOofWk&#10;IVkqEEiVty3VGg7vz4sNiBANWdN5Qg3fGGBXzm4Kk1s/0hte97EWXEIhNxqaGPtcylA16ExY+h6J&#10;vbMfnIl8DrW0gxm53HUyVWolnWmJPzSmx8cGq6/9xWn4eDkfP+/Ua/3ksn70k5LktlLr2/n0cA8i&#10;4hT/wvCLz+hQMtPJX8gG0WlYJCpl9shOslY8izNZtklAnFhKVyzJspD/Z5Q/AAAA//8DAFBLAQIt&#10;ABQABgAIAAAAIQDkmcPA+wAAAOEBAAATAAAAAAAAAAAAAAAAAAAAAABbQ29udGVudF9UeXBlc10u&#10;eG1sUEsBAi0AFAAGAAgAAAAhACOyauHXAAAAlAEAAAsAAAAAAAAAAAAAAAAALAEAAF9yZWxzLy5y&#10;ZWxzUEsBAi0AFAAGAAgAAAAhADzTftHSAgAAGAYAAA4AAAAAAAAAAAAAAAAALAIAAGRycy9lMm9E&#10;b2MueG1sUEsBAi0AFAAGAAgAAAAhAOsQJJXgAAAADgEAAA8AAAAAAAAAAAAAAAAAKgUAAGRycy9k&#10;b3ducmV2LnhtbFBLBQYAAAAABAAEAPMAAAA3BgAAAAA=&#10;" filled="f" stroked="f">
                <v:textbox>
                  <w:txbxContent>
                    <w:p w14:paraId="792C23AE" w14:textId="22EB3982" w:rsidR="00310619" w:rsidRPr="00A05C34" w:rsidRDefault="00310619" w:rsidP="00A05C34">
                      <w:pPr>
                        <w:pStyle w:val="BalloonText"/>
                        <w:numPr>
                          <w:ilvl w:val="0"/>
                          <w:numId w:val="1"/>
                        </w:numPr>
                        <w:ind w:left="142" w:hanging="142"/>
                        <w:rPr>
                          <w:sz w:val="17"/>
                          <w:szCs w:val="17"/>
                        </w:rPr>
                      </w:pPr>
                      <w:r w:rsidRPr="00A05C34">
                        <w:rPr>
                          <w:sz w:val="17"/>
                          <w:szCs w:val="17"/>
                        </w:rPr>
                        <w:t>2, 3, 4, 5, and 6 way adjustable multifunctional height adjustable arms achieve the arm support you need no matter the desk you work at.</w:t>
                      </w:r>
                    </w:p>
                  </w:txbxContent>
                </v:textbox>
              </v:shape>
            </w:pict>
          </mc:Fallback>
        </mc:AlternateContent>
      </w:r>
      <w:r w:rsidR="00472686" w:rsidRPr="00147269">
        <w:rPr>
          <w:noProof/>
          <w:lang w:val="en-US"/>
        </w:rPr>
        <mc:AlternateContent>
          <mc:Choice Requires="wps">
            <w:drawing>
              <wp:anchor distT="0" distB="0" distL="114300" distR="114300" simplePos="0" relativeHeight="251731968" behindDoc="0" locked="0" layoutInCell="1" allowOverlap="1" wp14:anchorId="57602459" wp14:editId="1E5F4AEB">
                <wp:simplePos x="0" y="0"/>
                <wp:positionH relativeFrom="column">
                  <wp:posOffset>-616585</wp:posOffset>
                </wp:positionH>
                <wp:positionV relativeFrom="paragraph">
                  <wp:posOffset>-116840</wp:posOffset>
                </wp:positionV>
                <wp:extent cx="6172200" cy="685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BA475" w14:textId="6FFABAAC" w:rsidR="00310619" w:rsidRPr="00F713E1" w:rsidRDefault="00310619" w:rsidP="00FE4037">
                            <w:pPr>
                              <w:pStyle w:val="Heading2"/>
                              <w:rPr>
                                <w:rFonts w:ascii="Gill Sans" w:hAnsi="Gill Sans" w:cs="Gill Sans"/>
                                <w:color w:val="auto"/>
                              </w:rPr>
                            </w:pPr>
                            <w:r w:rsidRPr="00F713E1">
                              <w:rPr>
                                <w:color w:val="auto"/>
                              </w:rPr>
                              <w:t>Workstation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71" type="#_x0000_t202" style="position:absolute;margin-left:-48.5pt;margin-top:-9.15pt;width:486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C29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4/&#10;YKSIBI4eWevRlW4RqACfnXEFuD0YcPQt6IHnXu9AGcpuuZXhDwUhsAPS+yO6IRoF5Tg7HwJlGFGw&#10;jSejCcgQPnm+bazzH5mWKAgltsBeBJVsb5zvXHuX8JjSi0aIyKBQLxQQs9Ow2ALdbVJAJiAGz5BT&#10;pOfHfHQ+rM5H08G4GmWDPEsng6pKh4PrRZVWab6YT/Orn5CFJFle7KBRDLRZQAiAWAiyOpASzH/H&#10;iiT0RQ9nWRK7p6sPAkdI+lSTgH6HcpT8XrBQgFCfGQfeIthBESeGzYVFWwK9TihlykeeIhjgHbw4&#10;APaWiwf/CFmE8i2XO/D7l7Xyx8uyUdpGal+lXX/tU+adP4BxUncQfbtsu4Yd9V241PUemtPqbryd&#10;oYsGOuiGOH9PLMwzNB3sKH8HHy70rsT6IGG01vb7n/TBHwgFK0aB9hK7bxtiGUbik4IBnGZ5HhZK&#10;POTQRHCwp5blqUVt5FwDLRlsQ0OjGPy96EVutXyCVVaFV8FEFIW3S+x7ce67rQWrkLKqik6wQgzx&#10;N+rB0BA6sBTm47F9ItYchshDJ93qfpOQ4tUsdb7hptLVxmvexEELQHeoHgiA9RP78rAqw347PUev&#10;54U++wUAAP//AwBQSwMEFAAGAAgAAAAhAFoqBJHeAAAACgEAAA8AAABkcnMvZG93bnJldi54bWxM&#10;j0tPwzAQhO9I/Adrkbi1dgslD+JUCMS1qOUhcXPjbRI1Xkex24R/z/YEt9nd0ew3xXpynTjjEFpP&#10;GhZzBQKp8ralWsPH++ssBRGiIWs6T6jhBwOsy+urwuTWj7TF8y7WgkMo5EZDE2OfSxmqBp0Jc98j&#10;8e3gB2cij0Mt7WBGDnedXCr1IJ1piT80psfnBqvj7uQ0fG4O31/36q1+cat+9JOS5DKp9e3N9PQI&#10;IuIU/8xwwWd0KJlp709kg+g0zLKEu0QWi/QOBDvSZMWbPYssAVkW8n+F8hcAAP//AwBQSwECLQAU&#10;AAYACAAAACEA5JnDwPsAAADhAQAAEwAAAAAAAAAAAAAAAAAAAAAAW0NvbnRlbnRfVHlwZXNdLnht&#10;bFBLAQItABQABgAIAAAAIQAjsmrh1wAAAJQBAAALAAAAAAAAAAAAAAAAACwBAABfcmVscy8ucmVs&#10;c1BLAQItABQABgAIAAAAIQC178Lb0gIAABgGAAAOAAAAAAAAAAAAAAAAACwCAABkcnMvZTJvRG9j&#10;LnhtbFBLAQItABQABgAIAAAAIQBaKgSR3gAAAAoBAAAPAAAAAAAAAAAAAAAAACoFAABkcnMvZG93&#10;bnJldi54bWxQSwUGAAAAAAQABADzAAAANQYAAAAA&#10;" filled="f" stroked="f">
                <v:textbox>
                  <w:txbxContent>
                    <w:p w14:paraId="56BBA475" w14:textId="6FFABAAC" w:rsidR="00310619" w:rsidRPr="00F713E1" w:rsidRDefault="00310619" w:rsidP="00FE4037">
                      <w:pPr>
                        <w:pStyle w:val="Heading2"/>
                        <w:rPr>
                          <w:rFonts w:ascii="Gill Sans" w:hAnsi="Gill Sans" w:cs="Gill Sans"/>
                          <w:color w:val="auto"/>
                        </w:rPr>
                      </w:pPr>
                      <w:r w:rsidRPr="00F713E1">
                        <w:rPr>
                          <w:color w:val="auto"/>
                        </w:rPr>
                        <w:t>Workstation assessments</w:t>
                      </w:r>
                    </w:p>
                  </w:txbxContent>
                </v:textbox>
              </v:shape>
            </w:pict>
          </mc:Fallback>
        </mc:AlternateContent>
      </w:r>
    </w:p>
    <w:sectPr w:rsidR="00636CB6" w:rsidSect="00F80148">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E2341" w14:textId="77777777" w:rsidR="00C927F1" w:rsidRDefault="00C927F1" w:rsidP="00C927F1">
      <w:pPr>
        <w:spacing w:after="0" w:line="240" w:lineRule="auto"/>
      </w:pPr>
      <w:r>
        <w:separator/>
      </w:r>
    </w:p>
  </w:endnote>
  <w:endnote w:type="continuationSeparator" w:id="0">
    <w:p w14:paraId="6B2EF6CC" w14:textId="77777777" w:rsidR="00C927F1" w:rsidRDefault="00C927F1" w:rsidP="00C92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3C415" w14:textId="77777777" w:rsidR="00C927F1" w:rsidRDefault="00C927F1" w:rsidP="00C927F1">
      <w:pPr>
        <w:spacing w:after="0" w:line="240" w:lineRule="auto"/>
      </w:pPr>
      <w:r>
        <w:separator/>
      </w:r>
    </w:p>
  </w:footnote>
  <w:footnote w:type="continuationSeparator" w:id="0">
    <w:p w14:paraId="4C26F4DF" w14:textId="77777777" w:rsidR="00C927F1" w:rsidRDefault="00C927F1" w:rsidP="00C927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F34DE" w14:textId="50FD32A4" w:rsidR="00C927F1" w:rsidRPr="00C927F1" w:rsidRDefault="00164AD3" w:rsidP="00C927F1">
    <w:pPr>
      <w:pStyle w:val="Header"/>
    </w:pPr>
    <w:r>
      <w:rPr>
        <w:noProof/>
        <w:lang w:val="en-US"/>
      </w:rPr>
      <w:drawing>
        <wp:anchor distT="0" distB="0" distL="114300" distR="114300" simplePos="0" relativeHeight="251658240" behindDoc="1" locked="0" layoutInCell="1" allowOverlap="1" wp14:anchorId="104DF966" wp14:editId="56B98104">
          <wp:simplePos x="0" y="0"/>
          <wp:positionH relativeFrom="column">
            <wp:posOffset>-1152640</wp:posOffset>
          </wp:positionH>
          <wp:positionV relativeFrom="paragraph">
            <wp:posOffset>-440170</wp:posOffset>
          </wp:positionV>
          <wp:extent cx="7559040" cy="10689336"/>
          <wp:effectExtent l="0" t="0" r="10160" b="4445"/>
          <wp:wrapNone/>
          <wp:docPr id="1" name="Picture 1" descr="Macintosh HD:Users:thunderbird44:Desktop:new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underbird44:Desktop:new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33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701D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70AF312"/>
    <w:lvl w:ilvl="0">
      <w:start w:val="1"/>
      <w:numFmt w:val="decimal"/>
      <w:lvlText w:val="%1."/>
      <w:lvlJc w:val="left"/>
      <w:pPr>
        <w:tabs>
          <w:tab w:val="num" w:pos="1492"/>
        </w:tabs>
        <w:ind w:left="1492" w:hanging="360"/>
      </w:pPr>
    </w:lvl>
  </w:abstractNum>
  <w:abstractNum w:abstractNumId="2">
    <w:nsid w:val="FFFFFF7D"/>
    <w:multiLevelType w:val="singleLevel"/>
    <w:tmpl w:val="5C7C7780"/>
    <w:lvl w:ilvl="0">
      <w:start w:val="1"/>
      <w:numFmt w:val="decimal"/>
      <w:lvlText w:val="%1."/>
      <w:lvlJc w:val="left"/>
      <w:pPr>
        <w:tabs>
          <w:tab w:val="num" w:pos="1209"/>
        </w:tabs>
        <w:ind w:left="1209" w:hanging="360"/>
      </w:pPr>
    </w:lvl>
  </w:abstractNum>
  <w:abstractNum w:abstractNumId="3">
    <w:nsid w:val="FFFFFF7E"/>
    <w:multiLevelType w:val="singleLevel"/>
    <w:tmpl w:val="2AF8F926"/>
    <w:lvl w:ilvl="0">
      <w:start w:val="1"/>
      <w:numFmt w:val="decimal"/>
      <w:lvlText w:val="%1."/>
      <w:lvlJc w:val="left"/>
      <w:pPr>
        <w:tabs>
          <w:tab w:val="num" w:pos="926"/>
        </w:tabs>
        <w:ind w:left="926" w:hanging="360"/>
      </w:pPr>
    </w:lvl>
  </w:abstractNum>
  <w:abstractNum w:abstractNumId="4">
    <w:nsid w:val="FFFFFF7F"/>
    <w:multiLevelType w:val="singleLevel"/>
    <w:tmpl w:val="C9AC75A0"/>
    <w:lvl w:ilvl="0">
      <w:start w:val="1"/>
      <w:numFmt w:val="decimal"/>
      <w:lvlText w:val="%1."/>
      <w:lvlJc w:val="left"/>
      <w:pPr>
        <w:tabs>
          <w:tab w:val="num" w:pos="643"/>
        </w:tabs>
        <w:ind w:left="643" w:hanging="360"/>
      </w:pPr>
    </w:lvl>
  </w:abstractNum>
  <w:abstractNum w:abstractNumId="5">
    <w:nsid w:val="FFFFFF80"/>
    <w:multiLevelType w:val="singleLevel"/>
    <w:tmpl w:val="F5CE9B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03A7A9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0FCBE0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8B4491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4A4F37E"/>
    <w:lvl w:ilvl="0">
      <w:start w:val="1"/>
      <w:numFmt w:val="decimal"/>
      <w:lvlText w:val="%1."/>
      <w:lvlJc w:val="left"/>
      <w:pPr>
        <w:tabs>
          <w:tab w:val="num" w:pos="360"/>
        </w:tabs>
        <w:ind w:left="360" w:hanging="360"/>
      </w:pPr>
    </w:lvl>
  </w:abstractNum>
  <w:abstractNum w:abstractNumId="10">
    <w:nsid w:val="FFFFFF89"/>
    <w:multiLevelType w:val="singleLevel"/>
    <w:tmpl w:val="1D6C2DF0"/>
    <w:lvl w:ilvl="0">
      <w:start w:val="1"/>
      <w:numFmt w:val="bullet"/>
      <w:lvlText w:val=""/>
      <w:lvlJc w:val="left"/>
      <w:pPr>
        <w:tabs>
          <w:tab w:val="num" w:pos="360"/>
        </w:tabs>
        <w:ind w:left="360" w:hanging="360"/>
      </w:pPr>
      <w:rPr>
        <w:rFonts w:ascii="Symbol" w:hAnsi="Symbol" w:hint="default"/>
      </w:rPr>
    </w:lvl>
  </w:abstractNum>
  <w:abstractNum w:abstractNumId="11">
    <w:nsid w:val="11A22753"/>
    <w:multiLevelType w:val="hybridMultilevel"/>
    <w:tmpl w:val="BD90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A6285"/>
    <w:multiLevelType w:val="hybridMultilevel"/>
    <w:tmpl w:val="296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3C2798"/>
    <w:multiLevelType w:val="hybridMultilevel"/>
    <w:tmpl w:val="52E2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BB7894"/>
    <w:multiLevelType w:val="hybridMultilevel"/>
    <w:tmpl w:val="614C1C16"/>
    <w:lvl w:ilvl="0" w:tplc="2CE222E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0E"/>
    <w:rsid w:val="00101DA6"/>
    <w:rsid w:val="00111A58"/>
    <w:rsid w:val="0011503A"/>
    <w:rsid w:val="001174B6"/>
    <w:rsid w:val="00136BF3"/>
    <w:rsid w:val="00147269"/>
    <w:rsid w:val="00164AD3"/>
    <w:rsid w:val="0022642E"/>
    <w:rsid w:val="002400D6"/>
    <w:rsid w:val="002A6193"/>
    <w:rsid w:val="00310619"/>
    <w:rsid w:val="00345058"/>
    <w:rsid w:val="0036310A"/>
    <w:rsid w:val="003910B0"/>
    <w:rsid w:val="00394E86"/>
    <w:rsid w:val="003A4A89"/>
    <w:rsid w:val="003B41D4"/>
    <w:rsid w:val="00434D81"/>
    <w:rsid w:val="00455F83"/>
    <w:rsid w:val="00456806"/>
    <w:rsid w:val="00464A4C"/>
    <w:rsid w:val="00472686"/>
    <w:rsid w:val="004B2615"/>
    <w:rsid w:val="00501685"/>
    <w:rsid w:val="00507175"/>
    <w:rsid w:val="005570FE"/>
    <w:rsid w:val="00603623"/>
    <w:rsid w:val="00636CB6"/>
    <w:rsid w:val="00641EEC"/>
    <w:rsid w:val="00680127"/>
    <w:rsid w:val="006D6B39"/>
    <w:rsid w:val="00736C02"/>
    <w:rsid w:val="0076634D"/>
    <w:rsid w:val="00775B31"/>
    <w:rsid w:val="007C1596"/>
    <w:rsid w:val="007D07F8"/>
    <w:rsid w:val="007E19D4"/>
    <w:rsid w:val="0085680E"/>
    <w:rsid w:val="00883F33"/>
    <w:rsid w:val="008851B7"/>
    <w:rsid w:val="008B0D42"/>
    <w:rsid w:val="009842D8"/>
    <w:rsid w:val="00A05C34"/>
    <w:rsid w:val="00A1312C"/>
    <w:rsid w:val="00A84BEA"/>
    <w:rsid w:val="00AA6A27"/>
    <w:rsid w:val="00B96ABE"/>
    <w:rsid w:val="00BC68F8"/>
    <w:rsid w:val="00BD372D"/>
    <w:rsid w:val="00BF75F0"/>
    <w:rsid w:val="00C2534C"/>
    <w:rsid w:val="00C44799"/>
    <w:rsid w:val="00C815A1"/>
    <w:rsid w:val="00C927F1"/>
    <w:rsid w:val="00C936DC"/>
    <w:rsid w:val="00CB1A72"/>
    <w:rsid w:val="00D3677A"/>
    <w:rsid w:val="00D44768"/>
    <w:rsid w:val="00D73A73"/>
    <w:rsid w:val="00DA5C29"/>
    <w:rsid w:val="00DC7734"/>
    <w:rsid w:val="00DD3C16"/>
    <w:rsid w:val="00DE3D3A"/>
    <w:rsid w:val="00E2534D"/>
    <w:rsid w:val="00E254E7"/>
    <w:rsid w:val="00E30A89"/>
    <w:rsid w:val="00E42ADE"/>
    <w:rsid w:val="00EC6853"/>
    <w:rsid w:val="00ED7902"/>
    <w:rsid w:val="00F06A72"/>
    <w:rsid w:val="00F06F0A"/>
    <w:rsid w:val="00F306A4"/>
    <w:rsid w:val="00F713E1"/>
    <w:rsid w:val="00F80148"/>
    <w:rsid w:val="00FE4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F3F8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3A"/>
    <w:pPr>
      <w:spacing w:after="120" w:line="300" w:lineRule="auto"/>
    </w:pPr>
    <w:rPr>
      <w:rFonts w:ascii="Arial" w:hAnsi="Arial" w:cs="Arial"/>
      <w:color w:val="000000"/>
      <w:spacing w:val="4"/>
      <w:sz w:val="22"/>
      <w:szCs w:val="22"/>
      <w:lang w:val="en-GB"/>
    </w:rPr>
  </w:style>
  <w:style w:type="paragraph" w:styleId="Heading1">
    <w:name w:val="heading 1"/>
    <w:next w:val="Normal"/>
    <w:link w:val="Heading1Char"/>
    <w:uiPriority w:val="9"/>
    <w:qFormat/>
    <w:rsid w:val="00FE4037"/>
    <w:pPr>
      <w:outlineLvl w:val="0"/>
    </w:pPr>
    <w:rPr>
      <w:rFonts w:ascii="Arial" w:hAnsi="Arial" w:cs="Arial"/>
      <w:color w:val="FFFFFF" w:themeColor="background1"/>
      <w:spacing w:val="4"/>
      <w:sz w:val="60"/>
      <w:szCs w:val="60"/>
      <w:lang w:val="en-GB"/>
    </w:rPr>
  </w:style>
  <w:style w:type="paragraph" w:styleId="Heading2">
    <w:name w:val="heading 2"/>
    <w:basedOn w:val="Normal"/>
    <w:next w:val="Normal"/>
    <w:link w:val="Heading2Char"/>
    <w:uiPriority w:val="9"/>
    <w:unhideWhenUsed/>
    <w:qFormat/>
    <w:rsid w:val="00FE4037"/>
    <w:pPr>
      <w:spacing w:line="240" w:lineRule="auto"/>
      <w:outlineLvl w:val="1"/>
    </w:pPr>
    <w:rPr>
      <w:color w:val="808080" w:themeColor="background1" w:themeShade="80"/>
      <w:sz w:val="60"/>
      <w:szCs w:val="60"/>
    </w:rPr>
  </w:style>
  <w:style w:type="paragraph" w:styleId="Heading3">
    <w:name w:val="heading 3"/>
    <w:basedOn w:val="Normal"/>
    <w:next w:val="Normal"/>
    <w:link w:val="Heading3Char"/>
    <w:uiPriority w:val="9"/>
    <w:unhideWhenUsed/>
    <w:qFormat/>
    <w:rsid w:val="00FE40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unhideWhenUsed/>
    <w:rsid w:val="00FE4037"/>
    <w:rPr>
      <w:rFonts w:ascii="Arial" w:hAnsi="Arial" w:cs="Arial"/>
      <w:color w:val="000000"/>
      <w:spacing w:val="4"/>
      <w:sz w:val="16"/>
      <w:szCs w:val="16"/>
      <w:lang w:val="en-GB"/>
    </w:rPr>
  </w:style>
  <w:style w:type="character" w:customStyle="1" w:styleId="BalloonTextChar">
    <w:name w:val="Balloon Text Char"/>
    <w:basedOn w:val="DefaultParagraphFont"/>
    <w:link w:val="BalloonText"/>
    <w:uiPriority w:val="99"/>
    <w:rsid w:val="00FE4037"/>
    <w:rPr>
      <w:rFonts w:ascii="Arial" w:hAnsi="Arial" w:cs="Arial"/>
      <w:color w:val="000000"/>
      <w:spacing w:val="4"/>
      <w:sz w:val="16"/>
      <w:szCs w:val="16"/>
      <w:lang w:val="en-GB"/>
    </w:rPr>
  </w:style>
  <w:style w:type="paragraph" w:customStyle="1" w:styleId="BasicParagraph">
    <w:name w:val="[Basic Paragraph]"/>
    <w:basedOn w:val="Normal"/>
    <w:uiPriority w:val="99"/>
    <w:rsid w:val="0036310A"/>
    <w:pPr>
      <w:widowControl w:val="0"/>
      <w:suppressAutoHyphens/>
      <w:autoSpaceDE w:val="0"/>
      <w:autoSpaceDN w:val="0"/>
      <w:adjustRightInd w:val="0"/>
      <w:spacing w:line="288" w:lineRule="auto"/>
      <w:textAlignment w:val="center"/>
    </w:pPr>
    <w:rPr>
      <w:rFonts w:ascii="MinionPro-Regular" w:hAnsi="MinionPro-Regular" w:cs="MinionPro-Regular"/>
    </w:rPr>
  </w:style>
  <w:style w:type="paragraph" w:styleId="ListParagraph">
    <w:name w:val="List Paragraph"/>
    <w:basedOn w:val="Body"/>
    <w:uiPriority w:val="34"/>
    <w:qFormat/>
    <w:rsid w:val="00DE3D3A"/>
    <w:pPr>
      <w:numPr>
        <w:numId w:val="15"/>
      </w:numPr>
      <w:spacing w:after="60"/>
    </w:pPr>
  </w:style>
  <w:style w:type="character" w:customStyle="1" w:styleId="Heading1Char">
    <w:name w:val="Heading 1 Char"/>
    <w:basedOn w:val="DefaultParagraphFont"/>
    <w:link w:val="Heading1"/>
    <w:uiPriority w:val="9"/>
    <w:rsid w:val="00FE4037"/>
    <w:rPr>
      <w:rFonts w:ascii="Arial" w:hAnsi="Arial" w:cs="Arial"/>
      <w:color w:val="FFFFFF" w:themeColor="background1"/>
      <w:spacing w:val="4"/>
      <w:sz w:val="60"/>
      <w:szCs w:val="60"/>
      <w:lang w:val="en-GB"/>
    </w:rPr>
  </w:style>
  <w:style w:type="paragraph" w:styleId="Title">
    <w:name w:val="Title"/>
    <w:next w:val="Normal"/>
    <w:link w:val="TitleChar"/>
    <w:uiPriority w:val="10"/>
    <w:qFormat/>
    <w:rsid w:val="00FE4037"/>
    <w:rPr>
      <w:rFonts w:ascii="Arial" w:hAnsi="Arial" w:cs="Arial"/>
      <w:spacing w:val="4"/>
      <w:sz w:val="40"/>
      <w:szCs w:val="40"/>
      <w:lang w:val="en-GB"/>
    </w:rPr>
  </w:style>
  <w:style w:type="character" w:customStyle="1" w:styleId="TitleChar">
    <w:name w:val="Title Char"/>
    <w:basedOn w:val="DefaultParagraphFont"/>
    <w:link w:val="Title"/>
    <w:uiPriority w:val="10"/>
    <w:rsid w:val="00FE4037"/>
    <w:rPr>
      <w:rFonts w:ascii="Arial" w:hAnsi="Arial" w:cs="Arial"/>
      <w:spacing w:val="4"/>
      <w:sz w:val="40"/>
      <w:szCs w:val="40"/>
      <w:lang w:val="en-GB"/>
    </w:rPr>
  </w:style>
  <w:style w:type="paragraph" w:styleId="Subtitle">
    <w:name w:val="Subtitle"/>
    <w:basedOn w:val="BalloonText"/>
    <w:next w:val="Normal"/>
    <w:link w:val="SubtitleChar"/>
    <w:uiPriority w:val="11"/>
    <w:qFormat/>
    <w:rsid w:val="00CB1A72"/>
    <w:pPr>
      <w:spacing w:after="120" w:line="300" w:lineRule="auto"/>
      <w:jc w:val="right"/>
    </w:pPr>
    <w:rPr>
      <w:color w:val="808080" w:themeColor="background1" w:themeShade="80"/>
      <w:sz w:val="36"/>
      <w:szCs w:val="36"/>
    </w:rPr>
  </w:style>
  <w:style w:type="character" w:customStyle="1" w:styleId="SubtitleChar">
    <w:name w:val="Subtitle Char"/>
    <w:basedOn w:val="DefaultParagraphFont"/>
    <w:link w:val="Subtitle"/>
    <w:uiPriority w:val="11"/>
    <w:rsid w:val="00CB1A72"/>
    <w:rPr>
      <w:rFonts w:ascii="Arial" w:hAnsi="Arial" w:cs="Arial"/>
      <w:color w:val="808080" w:themeColor="background1" w:themeShade="80"/>
      <w:spacing w:val="4"/>
      <w:sz w:val="36"/>
      <w:szCs w:val="36"/>
    </w:rPr>
  </w:style>
  <w:style w:type="paragraph" w:customStyle="1" w:styleId="Intro">
    <w:name w:val="Intro"/>
    <w:next w:val="Body"/>
    <w:qFormat/>
    <w:rsid w:val="00641EEC"/>
    <w:pPr>
      <w:spacing w:line="312" w:lineRule="auto"/>
    </w:pPr>
    <w:rPr>
      <w:rFonts w:ascii="Arial" w:hAnsi="Arial" w:cs="Arial"/>
      <w:color w:val="000000"/>
      <w:spacing w:val="4"/>
      <w:sz w:val="22"/>
      <w:szCs w:val="22"/>
      <w:lang w:val="en-GB"/>
    </w:rPr>
  </w:style>
  <w:style w:type="paragraph" w:customStyle="1" w:styleId="Body">
    <w:name w:val="Body"/>
    <w:qFormat/>
    <w:rsid w:val="00DE3D3A"/>
    <w:pPr>
      <w:spacing w:after="120" w:line="300" w:lineRule="auto"/>
    </w:pPr>
    <w:rPr>
      <w:rFonts w:ascii="Arial" w:hAnsi="Arial" w:cs="Arial"/>
      <w:color w:val="000000"/>
      <w:spacing w:val="4"/>
      <w:sz w:val="20"/>
      <w:szCs w:val="22"/>
      <w:lang w:val="en-GB"/>
    </w:rPr>
  </w:style>
  <w:style w:type="character" w:customStyle="1" w:styleId="Heading2Char">
    <w:name w:val="Heading 2 Char"/>
    <w:basedOn w:val="DefaultParagraphFont"/>
    <w:link w:val="Heading2"/>
    <w:uiPriority w:val="9"/>
    <w:rsid w:val="00FE4037"/>
    <w:rPr>
      <w:rFonts w:ascii="Arial" w:hAnsi="Arial" w:cs="Arial"/>
      <w:color w:val="808080" w:themeColor="background1" w:themeShade="80"/>
      <w:spacing w:val="4"/>
      <w:sz w:val="60"/>
      <w:szCs w:val="60"/>
      <w:lang w:val="en-GB"/>
    </w:rPr>
  </w:style>
  <w:style w:type="paragraph" w:styleId="Caption">
    <w:name w:val="caption"/>
    <w:basedOn w:val="Normal"/>
    <w:next w:val="Normal"/>
    <w:uiPriority w:val="35"/>
    <w:unhideWhenUsed/>
    <w:qFormat/>
    <w:rsid w:val="001174B6"/>
    <w:pPr>
      <w:jc w:val="center"/>
    </w:pPr>
  </w:style>
  <w:style w:type="paragraph" w:customStyle="1" w:styleId="Smallcaption">
    <w:name w:val="Small caption"/>
    <w:qFormat/>
    <w:rsid w:val="00FE4037"/>
    <w:rPr>
      <w:rFonts w:ascii="Arial" w:hAnsi="Arial" w:cs="Arial"/>
      <w:color w:val="000000"/>
      <w:spacing w:val="4"/>
      <w:sz w:val="18"/>
      <w:szCs w:val="18"/>
      <w:lang w:val="en-GB"/>
    </w:rPr>
  </w:style>
  <w:style w:type="paragraph" w:customStyle="1" w:styleId="Smallballoontext">
    <w:name w:val="Small balloon text"/>
    <w:basedOn w:val="BalloonText"/>
    <w:qFormat/>
    <w:rsid w:val="001174B6"/>
    <w:pPr>
      <w:jc w:val="center"/>
    </w:pPr>
    <w:rPr>
      <w:sz w:val="12"/>
      <w:szCs w:val="12"/>
    </w:rPr>
  </w:style>
  <w:style w:type="paragraph" w:customStyle="1" w:styleId="Style1">
    <w:name w:val="Style1"/>
    <w:basedOn w:val="Normal"/>
    <w:qFormat/>
    <w:rsid w:val="00A05C34"/>
    <w:pPr>
      <w:spacing w:after="60" w:line="276" w:lineRule="auto"/>
    </w:pPr>
    <w:rPr>
      <w:sz w:val="17"/>
      <w:szCs w:val="17"/>
    </w:rPr>
  </w:style>
  <w:style w:type="paragraph" w:customStyle="1" w:styleId="Address">
    <w:name w:val="Address"/>
    <w:qFormat/>
    <w:rsid w:val="00FE4037"/>
    <w:pPr>
      <w:spacing w:after="80"/>
      <w:jc w:val="right"/>
    </w:pPr>
    <w:rPr>
      <w:rFonts w:ascii="Arial" w:hAnsi="Arial" w:cs="Arial"/>
      <w:color w:val="000000"/>
      <w:spacing w:val="4"/>
      <w:sz w:val="16"/>
      <w:szCs w:val="16"/>
      <w:lang w:val="en-GB"/>
    </w:rPr>
  </w:style>
  <w:style w:type="paragraph" w:customStyle="1" w:styleId="Pricing">
    <w:name w:val="Pricing"/>
    <w:qFormat/>
    <w:rsid w:val="00111A58"/>
    <w:pPr>
      <w:spacing w:line="300" w:lineRule="auto"/>
    </w:pPr>
    <w:rPr>
      <w:rFonts w:ascii="Arial" w:hAnsi="Arial" w:cs="Arial"/>
      <w:color w:val="000000"/>
      <w:spacing w:val="4"/>
      <w:sz w:val="22"/>
      <w:szCs w:val="22"/>
      <w:lang w:val="en-GB"/>
    </w:rPr>
  </w:style>
  <w:style w:type="character" w:customStyle="1" w:styleId="Heading3Char">
    <w:name w:val="Heading 3 Char"/>
    <w:basedOn w:val="DefaultParagraphFont"/>
    <w:link w:val="Heading3"/>
    <w:uiPriority w:val="9"/>
    <w:rsid w:val="00FE4037"/>
    <w:rPr>
      <w:rFonts w:asciiTheme="majorHAnsi" w:eastAsiaTheme="majorEastAsia" w:hAnsiTheme="majorHAnsi" w:cstheme="majorBidi"/>
      <w:b/>
      <w:bCs/>
      <w:color w:val="4F81BD" w:themeColor="accent1"/>
      <w:spacing w:val="4"/>
      <w:sz w:val="22"/>
      <w:szCs w:val="22"/>
      <w:lang w:val="en-GB"/>
    </w:rPr>
  </w:style>
  <w:style w:type="paragraph" w:styleId="Header">
    <w:name w:val="header"/>
    <w:basedOn w:val="Normal"/>
    <w:link w:val="HeaderChar"/>
    <w:uiPriority w:val="99"/>
    <w:unhideWhenUsed/>
    <w:rsid w:val="00C927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27F1"/>
    <w:rPr>
      <w:rFonts w:ascii="Arial" w:hAnsi="Arial" w:cs="Arial"/>
      <w:color w:val="000000"/>
      <w:spacing w:val="4"/>
      <w:sz w:val="22"/>
      <w:szCs w:val="22"/>
      <w:lang w:val="en-GB"/>
    </w:rPr>
  </w:style>
  <w:style w:type="paragraph" w:styleId="Footer">
    <w:name w:val="footer"/>
    <w:basedOn w:val="Normal"/>
    <w:link w:val="FooterChar"/>
    <w:uiPriority w:val="99"/>
    <w:unhideWhenUsed/>
    <w:rsid w:val="00C927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27F1"/>
    <w:rPr>
      <w:rFonts w:ascii="Arial" w:hAnsi="Arial" w:cs="Arial"/>
      <w:color w:val="000000"/>
      <w:spacing w:val="4"/>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3A"/>
    <w:pPr>
      <w:spacing w:after="120" w:line="300" w:lineRule="auto"/>
    </w:pPr>
    <w:rPr>
      <w:rFonts w:ascii="Arial" w:hAnsi="Arial" w:cs="Arial"/>
      <w:color w:val="000000"/>
      <w:spacing w:val="4"/>
      <w:sz w:val="22"/>
      <w:szCs w:val="22"/>
      <w:lang w:val="en-GB"/>
    </w:rPr>
  </w:style>
  <w:style w:type="paragraph" w:styleId="Heading1">
    <w:name w:val="heading 1"/>
    <w:next w:val="Normal"/>
    <w:link w:val="Heading1Char"/>
    <w:uiPriority w:val="9"/>
    <w:qFormat/>
    <w:rsid w:val="00FE4037"/>
    <w:pPr>
      <w:outlineLvl w:val="0"/>
    </w:pPr>
    <w:rPr>
      <w:rFonts w:ascii="Arial" w:hAnsi="Arial" w:cs="Arial"/>
      <w:color w:val="FFFFFF" w:themeColor="background1"/>
      <w:spacing w:val="4"/>
      <w:sz w:val="60"/>
      <w:szCs w:val="60"/>
      <w:lang w:val="en-GB"/>
    </w:rPr>
  </w:style>
  <w:style w:type="paragraph" w:styleId="Heading2">
    <w:name w:val="heading 2"/>
    <w:basedOn w:val="Normal"/>
    <w:next w:val="Normal"/>
    <w:link w:val="Heading2Char"/>
    <w:uiPriority w:val="9"/>
    <w:unhideWhenUsed/>
    <w:qFormat/>
    <w:rsid w:val="00FE4037"/>
    <w:pPr>
      <w:spacing w:line="240" w:lineRule="auto"/>
      <w:outlineLvl w:val="1"/>
    </w:pPr>
    <w:rPr>
      <w:color w:val="808080" w:themeColor="background1" w:themeShade="80"/>
      <w:sz w:val="60"/>
      <w:szCs w:val="60"/>
    </w:rPr>
  </w:style>
  <w:style w:type="paragraph" w:styleId="Heading3">
    <w:name w:val="heading 3"/>
    <w:basedOn w:val="Normal"/>
    <w:next w:val="Normal"/>
    <w:link w:val="Heading3Char"/>
    <w:uiPriority w:val="9"/>
    <w:unhideWhenUsed/>
    <w:qFormat/>
    <w:rsid w:val="00FE40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unhideWhenUsed/>
    <w:rsid w:val="00FE4037"/>
    <w:rPr>
      <w:rFonts w:ascii="Arial" w:hAnsi="Arial" w:cs="Arial"/>
      <w:color w:val="000000"/>
      <w:spacing w:val="4"/>
      <w:sz w:val="16"/>
      <w:szCs w:val="16"/>
      <w:lang w:val="en-GB"/>
    </w:rPr>
  </w:style>
  <w:style w:type="character" w:customStyle="1" w:styleId="BalloonTextChar">
    <w:name w:val="Balloon Text Char"/>
    <w:basedOn w:val="DefaultParagraphFont"/>
    <w:link w:val="BalloonText"/>
    <w:uiPriority w:val="99"/>
    <w:rsid w:val="00FE4037"/>
    <w:rPr>
      <w:rFonts w:ascii="Arial" w:hAnsi="Arial" w:cs="Arial"/>
      <w:color w:val="000000"/>
      <w:spacing w:val="4"/>
      <w:sz w:val="16"/>
      <w:szCs w:val="16"/>
      <w:lang w:val="en-GB"/>
    </w:rPr>
  </w:style>
  <w:style w:type="paragraph" w:customStyle="1" w:styleId="BasicParagraph">
    <w:name w:val="[Basic Paragraph]"/>
    <w:basedOn w:val="Normal"/>
    <w:uiPriority w:val="99"/>
    <w:rsid w:val="0036310A"/>
    <w:pPr>
      <w:widowControl w:val="0"/>
      <w:suppressAutoHyphens/>
      <w:autoSpaceDE w:val="0"/>
      <w:autoSpaceDN w:val="0"/>
      <w:adjustRightInd w:val="0"/>
      <w:spacing w:line="288" w:lineRule="auto"/>
      <w:textAlignment w:val="center"/>
    </w:pPr>
    <w:rPr>
      <w:rFonts w:ascii="MinionPro-Regular" w:hAnsi="MinionPro-Regular" w:cs="MinionPro-Regular"/>
    </w:rPr>
  </w:style>
  <w:style w:type="paragraph" w:styleId="ListParagraph">
    <w:name w:val="List Paragraph"/>
    <w:basedOn w:val="Body"/>
    <w:uiPriority w:val="34"/>
    <w:qFormat/>
    <w:rsid w:val="00DE3D3A"/>
    <w:pPr>
      <w:numPr>
        <w:numId w:val="15"/>
      </w:numPr>
      <w:spacing w:after="60"/>
    </w:pPr>
  </w:style>
  <w:style w:type="character" w:customStyle="1" w:styleId="Heading1Char">
    <w:name w:val="Heading 1 Char"/>
    <w:basedOn w:val="DefaultParagraphFont"/>
    <w:link w:val="Heading1"/>
    <w:uiPriority w:val="9"/>
    <w:rsid w:val="00FE4037"/>
    <w:rPr>
      <w:rFonts w:ascii="Arial" w:hAnsi="Arial" w:cs="Arial"/>
      <w:color w:val="FFFFFF" w:themeColor="background1"/>
      <w:spacing w:val="4"/>
      <w:sz w:val="60"/>
      <w:szCs w:val="60"/>
      <w:lang w:val="en-GB"/>
    </w:rPr>
  </w:style>
  <w:style w:type="paragraph" w:styleId="Title">
    <w:name w:val="Title"/>
    <w:next w:val="Normal"/>
    <w:link w:val="TitleChar"/>
    <w:uiPriority w:val="10"/>
    <w:qFormat/>
    <w:rsid w:val="00FE4037"/>
    <w:rPr>
      <w:rFonts w:ascii="Arial" w:hAnsi="Arial" w:cs="Arial"/>
      <w:spacing w:val="4"/>
      <w:sz w:val="40"/>
      <w:szCs w:val="40"/>
      <w:lang w:val="en-GB"/>
    </w:rPr>
  </w:style>
  <w:style w:type="character" w:customStyle="1" w:styleId="TitleChar">
    <w:name w:val="Title Char"/>
    <w:basedOn w:val="DefaultParagraphFont"/>
    <w:link w:val="Title"/>
    <w:uiPriority w:val="10"/>
    <w:rsid w:val="00FE4037"/>
    <w:rPr>
      <w:rFonts w:ascii="Arial" w:hAnsi="Arial" w:cs="Arial"/>
      <w:spacing w:val="4"/>
      <w:sz w:val="40"/>
      <w:szCs w:val="40"/>
      <w:lang w:val="en-GB"/>
    </w:rPr>
  </w:style>
  <w:style w:type="paragraph" w:styleId="Subtitle">
    <w:name w:val="Subtitle"/>
    <w:basedOn w:val="BalloonText"/>
    <w:next w:val="Normal"/>
    <w:link w:val="SubtitleChar"/>
    <w:uiPriority w:val="11"/>
    <w:qFormat/>
    <w:rsid w:val="00CB1A72"/>
    <w:pPr>
      <w:spacing w:after="120" w:line="300" w:lineRule="auto"/>
      <w:jc w:val="right"/>
    </w:pPr>
    <w:rPr>
      <w:color w:val="808080" w:themeColor="background1" w:themeShade="80"/>
      <w:sz w:val="36"/>
      <w:szCs w:val="36"/>
    </w:rPr>
  </w:style>
  <w:style w:type="character" w:customStyle="1" w:styleId="SubtitleChar">
    <w:name w:val="Subtitle Char"/>
    <w:basedOn w:val="DefaultParagraphFont"/>
    <w:link w:val="Subtitle"/>
    <w:uiPriority w:val="11"/>
    <w:rsid w:val="00CB1A72"/>
    <w:rPr>
      <w:rFonts w:ascii="Arial" w:hAnsi="Arial" w:cs="Arial"/>
      <w:color w:val="808080" w:themeColor="background1" w:themeShade="80"/>
      <w:spacing w:val="4"/>
      <w:sz w:val="36"/>
      <w:szCs w:val="36"/>
    </w:rPr>
  </w:style>
  <w:style w:type="paragraph" w:customStyle="1" w:styleId="Intro">
    <w:name w:val="Intro"/>
    <w:next w:val="Body"/>
    <w:qFormat/>
    <w:rsid w:val="00641EEC"/>
    <w:pPr>
      <w:spacing w:line="312" w:lineRule="auto"/>
    </w:pPr>
    <w:rPr>
      <w:rFonts w:ascii="Arial" w:hAnsi="Arial" w:cs="Arial"/>
      <w:color w:val="000000"/>
      <w:spacing w:val="4"/>
      <w:sz w:val="22"/>
      <w:szCs w:val="22"/>
      <w:lang w:val="en-GB"/>
    </w:rPr>
  </w:style>
  <w:style w:type="paragraph" w:customStyle="1" w:styleId="Body">
    <w:name w:val="Body"/>
    <w:qFormat/>
    <w:rsid w:val="00DE3D3A"/>
    <w:pPr>
      <w:spacing w:after="120" w:line="300" w:lineRule="auto"/>
    </w:pPr>
    <w:rPr>
      <w:rFonts w:ascii="Arial" w:hAnsi="Arial" w:cs="Arial"/>
      <w:color w:val="000000"/>
      <w:spacing w:val="4"/>
      <w:sz w:val="20"/>
      <w:szCs w:val="22"/>
      <w:lang w:val="en-GB"/>
    </w:rPr>
  </w:style>
  <w:style w:type="character" w:customStyle="1" w:styleId="Heading2Char">
    <w:name w:val="Heading 2 Char"/>
    <w:basedOn w:val="DefaultParagraphFont"/>
    <w:link w:val="Heading2"/>
    <w:uiPriority w:val="9"/>
    <w:rsid w:val="00FE4037"/>
    <w:rPr>
      <w:rFonts w:ascii="Arial" w:hAnsi="Arial" w:cs="Arial"/>
      <w:color w:val="808080" w:themeColor="background1" w:themeShade="80"/>
      <w:spacing w:val="4"/>
      <w:sz w:val="60"/>
      <w:szCs w:val="60"/>
      <w:lang w:val="en-GB"/>
    </w:rPr>
  </w:style>
  <w:style w:type="paragraph" w:styleId="Caption">
    <w:name w:val="caption"/>
    <w:basedOn w:val="Normal"/>
    <w:next w:val="Normal"/>
    <w:uiPriority w:val="35"/>
    <w:unhideWhenUsed/>
    <w:qFormat/>
    <w:rsid w:val="001174B6"/>
    <w:pPr>
      <w:jc w:val="center"/>
    </w:pPr>
  </w:style>
  <w:style w:type="paragraph" w:customStyle="1" w:styleId="Smallcaption">
    <w:name w:val="Small caption"/>
    <w:qFormat/>
    <w:rsid w:val="00FE4037"/>
    <w:rPr>
      <w:rFonts w:ascii="Arial" w:hAnsi="Arial" w:cs="Arial"/>
      <w:color w:val="000000"/>
      <w:spacing w:val="4"/>
      <w:sz w:val="18"/>
      <w:szCs w:val="18"/>
      <w:lang w:val="en-GB"/>
    </w:rPr>
  </w:style>
  <w:style w:type="paragraph" w:customStyle="1" w:styleId="Smallballoontext">
    <w:name w:val="Small balloon text"/>
    <w:basedOn w:val="BalloonText"/>
    <w:qFormat/>
    <w:rsid w:val="001174B6"/>
    <w:pPr>
      <w:jc w:val="center"/>
    </w:pPr>
    <w:rPr>
      <w:sz w:val="12"/>
      <w:szCs w:val="12"/>
    </w:rPr>
  </w:style>
  <w:style w:type="paragraph" w:customStyle="1" w:styleId="Style1">
    <w:name w:val="Style1"/>
    <w:basedOn w:val="Normal"/>
    <w:qFormat/>
    <w:rsid w:val="00A05C34"/>
    <w:pPr>
      <w:spacing w:after="60" w:line="276" w:lineRule="auto"/>
    </w:pPr>
    <w:rPr>
      <w:sz w:val="17"/>
      <w:szCs w:val="17"/>
    </w:rPr>
  </w:style>
  <w:style w:type="paragraph" w:customStyle="1" w:styleId="Address">
    <w:name w:val="Address"/>
    <w:qFormat/>
    <w:rsid w:val="00FE4037"/>
    <w:pPr>
      <w:spacing w:after="80"/>
      <w:jc w:val="right"/>
    </w:pPr>
    <w:rPr>
      <w:rFonts w:ascii="Arial" w:hAnsi="Arial" w:cs="Arial"/>
      <w:color w:val="000000"/>
      <w:spacing w:val="4"/>
      <w:sz w:val="16"/>
      <w:szCs w:val="16"/>
      <w:lang w:val="en-GB"/>
    </w:rPr>
  </w:style>
  <w:style w:type="paragraph" w:customStyle="1" w:styleId="Pricing">
    <w:name w:val="Pricing"/>
    <w:qFormat/>
    <w:rsid w:val="00111A58"/>
    <w:pPr>
      <w:spacing w:line="300" w:lineRule="auto"/>
    </w:pPr>
    <w:rPr>
      <w:rFonts w:ascii="Arial" w:hAnsi="Arial" w:cs="Arial"/>
      <w:color w:val="000000"/>
      <w:spacing w:val="4"/>
      <w:sz w:val="22"/>
      <w:szCs w:val="22"/>
      <w:lang w:val="en-GB"/>
    </w:rPr>
  </w:style>
  <w:style w:type="character" w:customStyle="1" w:styleId="Heading3Char">
    <w:name w:val="Heading 3 Char"/>
    <w:basedOn w:val="DefaultParagraphFont"/>
    <w:link w:val="Heading3"/>
    <w:uiPriority w:val="9"/>
    <w:rsid w:val="00FE4037"/>
    <w:rPr>
      <w:rFonts w:asciiTheme="majorHAnsi" w:eastAsiaTheme="majorEastAsia" w:hAnsiTheme="majorHAnsi" w:cstheme="majorBidi"/>
      <w:b/>
      <w:bCs/>
      <w:color w:val="4F81BD" w:themeColor="accent1"/>
      <w:spacing w:val="4"/>
      <w:sz w:val="22"/>
      <w:szCs w:val="22"/>
      <w:lang w:val="en-GB"/>
    </w:rPr>
  </w:style>
  <w:style w:type="paragraph" w:styleId="Header">
    <w:name w:val="header"/>
    <w:basedOn w:val="Normal"/>
    <w:link w:val="HeaderChar"/>
    <w:uiPriority w:val="99"/>
    <w:unhideWhenUsed/>
    <w:rsid w:val="00C927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27F1"/>
    <w:rPr>
      <w:rFonts w:ascii="Arial" w:hAnsi="Arial" w:cs="Arial"/>
      <w:color w:val="000000"/>
      <w:spacing w:val="4"/>
      <w:sz w:val="22"/>
      <w:szCs w:val="22"/>
      <w:lang w:val="en-GB"/>
    </w:rPr>
  </w:style>
  <w:style w:type="paragraph" w:styleId="Footer">
    <w:name w:val="footer"/>
    <w:basedOn w:val="Normal"/>
    <w:link w:val="FooterChar"/>
    <w:uiPriority w:val="99"/>
    <w:unhideWhenUsed/>
    <w:rsid w:val="00C927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27F1"/>
    <w:rPr>
      <w:rFonts w:ascii="Arial" w:hAnsi="Arial" w:cs="Arial"/>
      <w:color w:val="000000"/>
      <w:spacing w:val="4"/>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F7D76-BCBE-6240-A9D2-1EDF2F7DB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Words>
  <Characters>74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Nigel Price</cp:lastModifiedBy>
  <cp:revision>3</cp:revision>
  <cp:lastPrinted>2019-01-08T08:52:00Z</cp:lastPrinted>
  <dcterms:created xsi:type="dcterms:W3CDTF">2019-01-25T08:31:00Z</dcterms:created>
  <dcterms:modified xsi:type="dcterms:W3CDTF">2019-01-25T08:34:00Z</dcterms:modified>
</cp:coreProperties>
</file>