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6DEC" w14:textId="44DC83BD" w:rsidR="00F80148" w:rsidRPr="001B7C43" w:rsidRDefault="0085748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8FA0F" wp14:editId="34661F04">
                <wp:simplePos x="0" y="0"/>
                <wp:positionH relativeFrom="margin">
                  <wp:posOffset>-431800</wp:posOffset>
                </wp:positionH>
                <wp:positionV relativeFrom="paragraph">
                  <wp:posOffset>8432800</wp:posOffset>
                </wp:positionV>
                <wp:extent cx="6125845" cy="288925"/>
                <wp:effectExtent l="0" t="0" r="825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8067" w14:textId="28D513D8" w:rsidR="004940C1" w:rsidRPr="00FB17C8" w:rsidRDefault="00E00EE8" w:rsidP="00FB17C8">
                            <w:pPr>
                              <w:pStyle w:val="Header"/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See page 17 of the Sellers</w:t>
                            </w:r>
                            <w:r w:rsidR="009D14DF">
                              <w:rPr>
                                <w:rFonts w:ascii="Arial" w:hAnsi="Arial"/>
                                <w:lang w:val="en-GB"/>
                              </w:rPr>
                              <w:t>’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FA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4pt;margin-top:664pt;width:482.35pt;height:2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" filled="f" stroked="f">
                <v:textbox inset="0,0,0,0">
                  <w:txbxContent>
                    <w:p w14:paraId="70F48067" w14:textId="28D513D8" w:rsidR="004940C1" w:rsidRPr="00FB17C8" w:rsidRDefault="00E00EE8" w:rsidP="00FB17C8">
                      <w:pPr>
                        <w:pStyle w:val="Header"/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See page 17 of the Sellers</w:t>
                      </w:r>
                      <w:r w:rsidR="009D14DF">
                        <w:rPr>
                          <w:rFonts w:ascii="Arial" w:hAnsi="Arial"/>
                          <w:lang w:val="en-GB"/>
                        </w:rPr>
                        <w:t>’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92A"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65760" behindDoc="1" locked="0" layoutInCell="1" allowOverlap="1" wp14:anchorId="189B0184" wp14:editId="24EC96B1">
            <wp:simplePos x="0" y="0"/>
            <wp:positionH relativeFrom="column">
              <wp:posOffset>3042285</wp:posOffset>
            </wp:positionH>
            <wp:positionV relativeFrom="paragraph">
              <wp:posOffset>2171700</wp:posOffset>
            </wp:positionV>
            <wp:extent cx="874800" cy="720000"/>
            <wp:effectExtent l="0" t="0" r="0" b="4445"/>
            <wp:wrapTight wrapText="bothSides">
              <wp:wrapPolygon edited="0">
                <wp:start x="941" y="1144"/>
                <wp:lineTo x="471" y="21162"/>
                <wp:lineTo x="19765" y="21162"/>
                <wp:lineTo x="17412" y="11439"/>
                <wp:lineTo x="19765" y="6863"/>
                <wp:lineTo x="19765" y="3432"/>
                <wp:lineTo x="17412" y="1144"/>
                <wp:lineTo x="941" y="114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2A" w:rsidRPr="00FB17C8">
        <w:rPr>
          <w:noProof/>
        </w:rPr>
        <w:drawing>
          <wp:anchor distT="0" distB="0" distL="114300" distR="114300" simplePos="0" relativeHeight="251609087" behindDoc="1" locked="0" layoutInCell="1" allowOverlap="1" wp14:anchorId="22D5E3CB" wp14:editId="2DAD29D7">
            <wp:simplePos x="0" y="0"/>
            <wp:positionH relativeFrom="page">
              <wp:posOffset>47625</wp:posOffset>
            </wp:positionH>
            <wp:positionV relativeFrom="page">
              <wp:posOffset>2285365</wp:posOffset>
            </wp:positionV>
            <wp:extent cx="3701415" cy="554926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2A" w:rsidRPr="004E6C68">
        <w:rPr>
          <w:noProof/>
        </w:rPr>
        <w:drawing>
          <wp:anchor distT="0" distB="0" distL="114300" distR="114300" simplePos="0" relativeHeight="251766784" behindDoc="1" locked="0" layoutInCell="1" allowOverlap="1" wp14:anchorId="6A72A13C" wp14:editId="0ADBA7E4">
            <wp:simplePos x="0" y="0"/>
            <wp:positionH relativeFrom="column">
              <wp:posOffset>4495800</wp:posOffset>
            </wp:positionH>
            <wp:positionV relativeFrom="page">
              <wp:posOffset>4377055</wp:posOffset>
            </wp:positionV>
            <wp:extent cx="1202400" cy="180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2A" w:rsidRPr="004E6C68">
        <w:rPr>
          <w:noProof/>
        </w:rPr>
        <w:drawing>
          <wp:anchor distT="0" distB="0" distL="114300" distR="114300" simplePos="0" relativeHeight="251767808" behindDoc="1" locked="0" layoutInCell="1" allowOverlap="1" wp14:anchorId="247E74A9" wp14:editId="42FD4F65">
            <wp:simplePos x="0" y="0"/>
            <wp:positionH relativeFrom="column">
              <wp:posOffset>3019425</wp:posOffset>
            </wp:positionH>
            <wp:positionV relativeFrom="page">
              <wp:posOffset>4389120</wp:posOffset>
            </wp:positionV>
            <wp:extent cx="1202400" cy="180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2A" w:rsidRPr="00FB17C8">
        <w:rPr>
          <w:noProof/>
        </w:rPr>
        <w:drawing>
          <wp:anchor distT="0" distB="0" distL="114300" distR="114300" simplePos="0" relativeHeight="251755520" behindDoc="0" locked="0" layoutInCell="1" allowOverlap="1" wp14:anchorId="1A3E0699" wp14:editId="2AA6EAFE">
            <wp:simplePos x="0" y="0"/>
            <wp:positionH relativeFrom="page">
              <wp:posOffset>5619750</wp:posOffset>
            </wp:positionH>
            <wp:positionV relativeFrom="page">
              <wp:posOffset>2265045</wp:posOffset>
            </wp:positionV>
            <wp:extent cx="1202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23" y="21265"/>
                <wp:lineTo x="21223" y="0"/>
                <wp:lineTo x="0" y="0"/>
              </wp:wrapPolygon>
            </wp:wrapTight>
            <wp:docPr id="15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68">
        <w:softHyphen/>
      </w:r>
      <w:r w:rsidR="004E6C68">
        <w:softHyphen/>
      </w:r>
      <w:r w:rsidR="004E6C68">
        <w:softHyphen/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43116" wp14:editId="072D2C93">
                <wp:simplePos x="0" y="0"/>
                <wp:positionH relativeFrom="page">
                  <wp:posOffset>928993</wp:posOffset>
                </wp:positionH>
                <wp:positionV relativeFrom="page">
                  <wp:posOffset>7121525</wp:posOffset>
                </wp:positionV>
                <wp:extent cx="822960" cy="292735"/>
                <wp:effectExtent l="0" t="0" r="0" b="0"/>
                <wp:wrapThrough wrapText="bothSides">
                  <wp:wrapPolygon edited="0">
                    <wp:start x="1667" y="937"/>
                    <wp:lineTo x="1667" y="19679"/>
                    <wp:lineTo x="19667" y="19679"/>
                    <wp:lineTo x="19667" y="937"/>
                    <wp:lineTo x="1667" y="937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FBAF8B1" w14:textId="603A456E" w:rsidR="00FB17C8" w:rsidRPr="00FB17C8" w:rsidRDefault="009E692A" w:rsidP="009E692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P3</w:t>
                            </w:r>
                          </w:p>
                          <w:p w14:paraId="52E374FE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3116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73.15pt;margin-top:560.75pt;width:64.8pt;height:23.0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" filled="f" stroked="f">
                <v:textbox>
                  <w:txbxContent>
                    <w:p w14:paraId="4FBAF8B1" w14:textId="603A456E" w:rsidR="00FB17C8" w:rsidRPr="00FB17C8" w:rsidRDefault="009E692A" w:rsidP="009E692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P3</w:t>
                      </w:r>
                    </w:p>
                    <w:p w14:paraId="52E374FE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CE872F" wp14:editId="6EA41BC1">
                <wp:simplePos x="0" y="0"/>
                <wp:positionH relativeFrom="page">
                  <wp:posOffset>6343015</wp:posOffset>
                </wp:positionH>
                <wp:positionV relativeFrom="page">
                  <wp:posOffset>3381375</wp:posOffset>
                </wp:positionV>
                <wp:extent cx="822960" cy="301625"/>
                <wp:effectExtent l="0" t="0" r="0" b="0"/>
                <wp:wrapThrough wrapText="bothSides">
                  <wp:wrapPolygon edited="0">
                    <wp:start x="1667" y="909"/>
                    <wp:lineTo x="1667" y="20008"/>
                    <wp:lineTo x="19667" y="20008"/>
                    <wp:lineTo x="19667" y="909"/>
                    <wp:lineTo x="1667" y="909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B0C142E" w14:textId="0568D07B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="009E69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  <w:p w14:paraId="196F15BC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872F" id="Zone de texte 19" o:spid="_x0000_s1027" type="#_x0000_t202" style="position:absolute;margin-left:499.45pt;margin-top:266.25pt;width:64.8pt;height:23.7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" filled="f" stroked="f">
                <v:textbox>
                  <w:txbxContent>
                    <w:p w14:paraId="7B0C142E" w14:textId="0568D07B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P</w:t>
                      </w:r>
                      <w:r w:rsidR="009E69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  <w:p w14:paraId="196F15BC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9D1780" wp14:editId="3F2833B8">
                <wp:simplePos x="0" y="0"/>
                <wp:positionH relativeFrom="page">
                  <wp:posOffset>6152515</wp:posOffset>
                </wp:positionH>
                <wp:positionV relativeFrom="page">
                  <wp:posOffset>4408182</wp:posOffset>
                </wp:positionV>
                <wp:extent cx="822960" cy="257175"/>
                <wp:effectExtent l="0" t="0" r="0" b="0"/>
                <wp:wrapThrough wrapText="bothSides">
                  <wp:wrapPolygon edited="0">
                    <wp:start x="1667" y="1067"/>
                    <wp:lineTo x="1667" y="19200"/>
                    <wp:lineTo x="19667" y="19200"/>
                    <wp:lineTo x="19667" y="1067"/>
                    <wp:lineTo x="1667" y="1067"/>
                  </wp:wrapPolygon>
                </wp:wrapThrough>
                <wp:docPr id="1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AD9C72E" w14:textId="364CF550" w:rsidR="00FB17C8" w:rsidRPr="00FB17C8" w:rsidRDefault="009E692A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1780" id="Zone de texte 1" o:spid="_x0000_s1028" type="#_x0000_t202" style="position:absolute;margin-left:484.45pt;margin-top:347.1pt;width:64.8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" filled="f" stroked="f">
                <v:textbox>
                  <w:txbxContent>
                    <w:p w14:paraId="3AD9C72E" w14:textId="364CF550" w:rsidR="00FB17C8" w:rsidRPr="00FB17C8" w:rsidRDefault="009E692A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P3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1A60EB" wp14:editId="0454ECB8">
                <wp:simplePos x="0" y="0"/>
                <wp:positionH relativeFrom="page">
                  <wp:posOffset>4692015</wp:posOffset>
                </wp:positionH>
                <wp:positionV relativeFrom="page">
                  <wp:posOffset>4420858</wp:posOffset>
                </wp:positionV>
                <wp:extent cx="822960" cy="257175"/>
                <wp:effectExtent l="0" t="0" r="0" b="0"/>
                <wp:wrapThrough wrapText="bothSides">
                  <wp:wrapPolygon edited="0">
                    <wp:start x="1667" y="1067"/>
                    <wp:lineTo x="1667" y="19200"/>
                    <wp:lineTo x="19667" y="19200"/>
                    <wp:lineTo x="19667" y="1067"/>
                    <wp:lineTo x="1667" y="1067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5A18BDC" w14:textId="3F021C5B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="009E69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  <w:p w14:paraId="317F6A76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240E28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60EB" id="Zone de texte 20" o:spid="_x0000_s1029" type="#_x0000_t202" style="position:absolute;margin-left:369.45pt;margin-top:348.1pt;width:64.8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" filled="f" stroked="f">
                <v:textbox>
                  <w:txbxContent>
                    <w:p w14:paraId="55A18BDC" w14:textId="3F021C5B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P</w:t>
                      </w:r>
                      <w:r w:rsidR="009E69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  <w:p w14:paraId="317F6A76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00240E28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ECF92E" wp14:editId="270B9451">
                <wp:simplePos x="0" y="0"/>
                <wp:positionH relativeFrom="column">
                  <wp:posOffset>2407920</wp:posOffset>
                </wp:positionH>
                <wp:positionV relativeFrom="paragraph">
                  <wp:posOffset>5577852</wp:posOffset>
                </wp:positionV>
                <wp:extent cx="3505200" cy="14274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36CE" w14:textId="208FAD6F" w:rsidR="00FB17C8" w:rsidRPr="00FB17C8" w:rsidRDefault="009E692A" w:rsidP="00FB17C8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The P range</w:t>
                            </w:r>
                            <w:r w:rsidR="00FB17C8"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 provides a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compact </w:t>
                            </w:r>
                            <w:r w:rsidR="00FB17C8"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range of operator, task seating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with price in mind</w:t>
                            </w:r>
                            <w:r w:rsidR="00FB17C8"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. </w:t>
                            </w:r>
                          </w:p>
                          <w:p w14:paraId="55DACCB5" w14:textId="0B617D6E" w:rsidR="00FB17C8" w:rsidRPr="00FB17C8" w:rsidRDefault="00F562D9" w:rsidP="00FB17C8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Selecting the seating is a</w:t>
                            </w:r>
                            <w:r w:rsidR="00171A25">
                              <w:rPr>
                                <w:rFonts w:ascii="Arial" w:hAnsi="Arial"/>
                                <w:lang w:val="en-GB"/>
                              </w:rPr>
                              <w:t xml:space="preserve"> simple case of choosing no arms or a ring or a height adjustable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 xml:space="preserve"> arm</w:t>
                            </w:r>
                            <w:r w:rsidR="00171A25">
                              <w:rPr>
                                <w:rFonts w:ascii="Arial" w:hAnsi="Arial"/>
                                <w:lang w:val="en-GB"/>
                              </w:rPr>
                              <w:t>; the functionality matches the minimum VDU requirement in the workplace</w:t>
                            </w:r>
                          </w:p>
                          <w:p w14:paraId="45EC21F5" w14:textId="77777777" w:rsidR="00FB17C8" w:rsidRPr="00675F68" w:rsidRDefault="00FB17C8" w:rsidP="00191EB9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F92E" id="Text Box 14" o:spid="_x0000_s1030" type="#_x0000_t202" style="position:absolute;margin-left:189.6pt;margin-top:439.2pt;width:276pt;height:11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" filled="f" stroked="f">
                <v:textbox>
                  <w:txbxContent>
                    <w:p w14:paraId="524C36CE" w14:textId="208FAD6F" w:rsidR="00FB17C8" w:rsidRPr="00FB17C8" w:rsidRDefault="009E692A" w:rsidP="00FB17C8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The P range</w:t>
                      </w:r>
                      <w:r w:rsidR="00FB17C8" w:rsidRPr="00FB17C8">
                        <w:rPr>
                          <w:rFonts w:ascii="Arial" w:hAnsi="Arial"/>
                          <w:lang w:val="en-GB"/>
                        </w:rPr>
                        <w:t xml:space="preserve"> provides a 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compact </w:t>
                      </w:r>
                      <w:r w:rsidR="00FB17C8" w:rsidRPr="00FB17C8">
                        <w:rPr>
                          <w:rFonts w:ascii="Arial" w:hAnsi="Arial"/>
                          <w:lang w:val="en-GB"/>
                        </w:rPr>
                        <w:t xml:space="preserve">range of operator, task seating </w:t>
                      </w:r>
                      <w:r>
                        <w:rPr>
                          <w:rFonts w:ascii="Arial" w:hAnsi="Arial"/>
                          <w:lang w:val="en-GB"/>
                        </w:rPr>
                        <w:t>with price in mind</w:t>
                      </w:r>
                      <w:r w:rsidR="00FB17C8" w:rsidRPr="00FB17C8">
                        <w:rPr>
                          <w:rFonts w:ascii="Arial" w:hAnsi="Arial"/>
                          <w:lang w:val="en-GB"/>
                        </w:rPr>
                        <w:t xml:space="preserve">. </w:t>
                      </w:r>
                    </w:p>
                    <w:p w14:paraId="55DACCB5" w14:textId="0B617D6E" w:rsidR="00FB17C8" w:rsidRPr="00FB17C8" w:rsidRDefault="00F562D9" w:rsidP="00FB17C8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Selecting the seating is a</w:t>
                      </w:r>
                      <w:r w:rsidR="00171A25">
                        <w:rPr>
                          <w:rFonts w:ascii="Arial" w:hAnsi="Arial"/>
                          <w:lang w:val="en-GB"/>
                        </w:rPr>
                        <w:t xml:space="preserve"> simple case of choosing no arms or a ring or a height adjustable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 xml:space="preserve"> arm</w:t>
                      </w:r>
                      <w:r w:rsidR="00171A25">
                        <w:rPr>
                          <w:rFonts w:ascii="Arial" w:hAnsi="Arial"/>
                          <w:lang w:val="en-GB"/>
                        </w:rPr>
                        <w:t>; the functionality matches the minimum VDU requirement in the workplace</w:t>
                      </w:r>
                    </w:p>
                    <w:p w14:paraId="45EC21F5" w14:textId="77777777" w:rsidR="00FB17C8" w:rsidRPr="00675F68" w:rsidRDefault="00FB17C8" w:rsidP="00191EB9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7C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768300" wp14:editId="486D0B94">
                <wp:simplePos x="0" y="0"/>
                <wp:positionH relativeFrom="column">
                  <wp:posOffset>-734627</wp:posOffset>
                </wp:positionH>
                <wp:positionV relativeFrom="paragraph">
                  <wp:posOffset>6968971</wp:posOffset>
                </wp:positionV>
                <wp:extent cx="6595745" cy="12687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1268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1571" w14:textId="14099625" w:rsidR="00FB17C8" w:rsidRPr="00FB17C8" w:rsidRDefault="00171A25" w:rsidP="00FB17C8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We haven’t 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>compromised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2D226E">
                              <w:rPr>
                                <w:rFonts w:ascii="Arial" w:hAnsi="Arial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th</w:t>
                            </w:r>
                            <w:r w:rsidR="002D226E">
                              <w:rPr>
                                <w:rFonts w:ascii="Arial" w:hAnsi="Arial"/>
                                <w:lang w:val="en-GB"/>
                              </w:rPr>
                              <w:t>is UK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manufacture</w:t>
                            </w:r>
                            <w:r w:rsidR="002D226E">
                              <w:rPr>
                                <w:rFonts w:ascii="Arial" w:hAnsi="Arial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chair</w:t>
                            </w:r>
                            <w:r w:rsidR="00257DBB">
                              <w:rPr>
                                <w:rFonts w:ascii="Arial" w:hAnsi="Arial"/>
                                <w:lang w:val="en-GB"/>
                              </w:rPr>
                              <w:t>; we still use the FIRA tested mechanical parts</w:t>
                            </w:r>
                            <w:r w:rsidR="000B2B3D">
                              <w:rPr>
                                <w:rFonts w:ascii="Arial" w:hAnsi="Arial"/>
                                <w:lang w:val="en-GB"/>
                              </w:rPr>
                              <w:t xml:space="preserve"> and it’s guaranteed for </w:t>
                            </w:r>
                            <w:r w:rsidR="00A36FBD">
                              <w:rPr>
                                <w:rFonts w:ascii="Arial" w:hAnsi="Arial"/>
                                <w:lang w:val="en-GB"/>
                              </w:rPr>
                              <w:t>3</w:t>
                            </w:r>
                            <w:r w:rsidR="000B2B3D">
                              <w:rPr>
                                <w:rFonts w:ascii="Arial" w:hAnsi="Arial"/>
                                <w:lang w:val="en-GB"/>
                              </w:rPr>
                              <w:t xml:space="preserve"> years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>. W</w:t>
                            </w:r>
                            <w:r w:rsidR="00257DBB">
                              <w:rPr>
                                <w:rFonts w:ascii="Arial" w:hAnsi="Arial"/>
                                <w:lang w:val="en-GB"/>
                              </w:rPr>
                              <w:t>e have made savings by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reduc</w:t>
                            </w:r>
                            <w:r w:rsidR="00257DBB">
                              <w:rPr>
                                <w:rFonts w:ascii="Arial" w:hAnsi="Arial"/>
                                <w:lang w:val="en-GB"/>
                              </w:rPr>
                              <w:t xml:space="preserve">ing the options available, </w:t>
                            </w:r>
                            <w:r w:rsidR="00BD5B2F">
                              <w:rPr>
                                <w:rFonts w:ascii="Arial" w:hAnsi="Arial"/>
                                <w:lang w:val="en-GB"/>
                              </w:rPr>
                              <w:t>and</w:t>
                            </w:r>
                            <w:r w:rsidR="00257DBB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>by using</w:t>
                            </w:r>
                            <w:r w:rsidR="00257DBB">
                              <w:rPr>
                                <w:rFonts w:ascii="Arial" w:hAnsi="Arial"/>
                                <w:lang w:val="en-GB"/>
                              </w:rPr>
                              <w:t xml:space="preserve"> cut foams as opposed to moulded (cold cure) foams.</w:t>
                            </w:r>
                            <w:r w:rsidR="00FB17C8"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5E9867EB" w14:textId="4CF36F16" w:rsidR="00FB17C8" w:rsidRPr="00FB17C8" w:rsidRDefault="00257DBB" w:rsidP="00FB17C8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If 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>you are looking for value for money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and one of our UNI Bundles or Bespoke chairs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 xml:space="preserve"> does not meet your needs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 then enquir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about one of the</w:t>
                            </w:r>
                            <w:r w:rsidR="003A6776">
                              <w:rPr>
                                <w:rFonts w:ascii="Arial" w:hAnsi="Arial"/>
                                <w:lang w:val="en-GB"/>
                              </w:rPr>
                              <w:t xml:space="preserve"> P range.</w:t>
                            </w:r>
                            <w:r w:rsidR="00FB17C8"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61B8E7E8" w14:textId="5AF68C8F" w:rsidR="00191EB9" w:rsidRPr="00675F68" w:rsidRDefault="00191EB9" w:rsidP="00191EB9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83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57.85pt;margin-top:548.75pt;width:519.35pt;height:99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" filled="f" stroked="f">
                <v:textbox>
                  <w:txbxContent>
                    <w:p w14:paraId="0F781571" w14:textId="14099625" w:rsidR="00FB17C8" w:rsidRPr="00FB17C8" w:rsidRDefault="00171A25" w:rsidP="00FB17C8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We haven’t 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>compromised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2D226E">
                        <w:rPr>
                          <w:rFonts w:ascii="Arial" w:hAnsi="Arial"/>
                          <w:lang w:val="en-GB"/>
                        </w:rPr>
                        <w:t>on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th</w:t>
                      </w:r>
                      <w:r w:rsidR="002D226E">
                        <w:rPr>
                          <w:rFonts w:ascii="Arial" w:hAnsi="Arial"/>
                          <w:lang w:val="en-GB"/>
                        </w:rPr>
                        <w:t>is UK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manufacture</w:t>
                      </w:r>
                      <w:r w:rsidR="002D226E">
                        <w:rPr>
                          <w:rFonts w:ascii="Arial" w:hAnsi="Arial"/>
                          <w:lang w:val="en-GB"/>
                        </w:rPr>
                        <w:t>d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chair</w:t>
                      </w:r>
                      <w:r w:rsidR="00257DBB">
                        <w:rPr>
                          <w:rFonts w:ascii="Arial" w:hAnsi="Arial"/>
                          <w:lang w:val="en-GB"/>
                        </w:rPr>
                        <w:t>; we still use the FIRA tested mechanical parts</w:t>
                      </w:r>
                      <w:r w:rsidR="000B2B3D">
                        <w:rPr>
                          <w:rFonts w:ascii="Arial" w:hAnsi="Arial"/>
                          <w:lang w:val="en-GB"/>
                        </w:rPr>
                        <w:t xml:space="preserve"> and it’s guaranteed for </w:t>
                      </w:r>
                      <w:r w:rsidR="00A36FBD">
                        <w:rPr>
                          <w:rFonts w:ascii="Arial" w:hAnsi="Arial"/>
                          <w:lang w:val="en-GB"/>
                        </w:rPr>
                        <w:t>3</w:t>
                      </w:r>
                      <w:r w:rsidR="000B2B3D">
                        <w:rPr>
                          <w:rFonts w:ascii="Arial" w:hAnsi="Arial"/>
                          <w:lang w:val="en-GB"/>
                        </w:rPr>
                        <w:t xml:space="preserve"> years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>. W</w:t>
                      </w:r>
                      <w:r w:rsidR="00257DBB">
                        <w:rPr>
                          <w:rFonts w:ascii="Arial" w:hAnsi="Arial"/>
                          <w:lang w:val="en-GB"/>
                        </w:rPr>
                        <w:t>e have made savings by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reduc</w:t>
                      </w:r>
                      <w:r w:rsidR="00257DBB">
                        <w:rPr>
                          <w:rFonts w:ascii="Arial" w:hAnsi="Arial"/>
                          <w:lang w:val="en-GB"/>
                        </w:rPr>
                        <w:t xml:space="preserve">ing the options available, </w:t>
                      </w:r>
                      <w:r w:rsidR="00BD5B2F">
                        <w:rPr>
                          <w:rFonts w:ascii="Arial" w:hAnsi="Arial"/>
                          <w:lang w:val="en-GB"/>
                        </w:rPr>
                        <w:t>and</w:t>
                      </w:r>
                      <w:r w:rsidR="00257DBB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>by using</w:t>
                      </w:r>
                      <w:r w:rsidR="00257DBB">
                        <w:rPr>
                          <w:rFonts w:ascii="Arial" w:hAnsi="Arial"/>
                          <w:lang w:val="en-GB"/>
                        </w:rPr>
                        <w:t xml:space="preserve"> cut foams as opposed to moulded (cold cure) foams.</w:t>
                      </w:r>
                      <w:r w:rsidR="00FB17C8" w:rsidRPr="00FB17C8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  <w:p w14:paraId="5E9867EB" w14:textId="4CF36F16" w:rsidR="00FB17C8" w:rsidRPr="00FB17C8" w:rsidRDefault="00257DBB" w:rsidP="00FB17C8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If 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>you are looking for value for money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and one of our UNI Bundles or Bespoke chairs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 xml:space="preserve"> does not meet your needs</w:t>
                      </w:r>
                      <w:r>
                        <w:rPr>
                          <w:rFonts w:ascii="Arial" w:hAnsi="Arial"/>
                          <w:lang w:val="en-GB"/>
                        </w:rPr>
                        <w:t>, then enquir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>e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about one of the</w:t>
                      </w:r>
                      <w:r w:rsidR="003A6776">
                        <w:rPr>
                          <w:rFonts w:ascii="Arial" w:hAnsi="Arial"/>
                          <w:lang w:val="en-GB"/>
                        </w:rPr>
                        <w:t xml:space="preserve"> P range.</w:t>
                      </w:r>
                      <w:r w:rsidR="00FB17C8" w:rsidRPr="00FB17C8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  <w:p w14:paraId="61B8E7E8" w14:textId="5AF68C8F" w:rsidR="00191EB9" w:rsidRPr="00675F68" w:rsidRDefault="00191EB9" w:rsidP="00191EB9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7C8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7BD47" wp14:editId="711BDD11">
                <wp:simplePos x="0" y="0"/>
                <wp:positionH relativeFrom="column">
                  <wp:posOffset>-761261</wp:posOffset>
                </wp:positionH>
                <wp:positionV relativeFrom="paragraph">
                  <wp:posOffset>-523783</wp:posOffset>
                </wp:positionV>
                <wp:extent cx="470516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1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1031A616" w:rsidR="008374F6" w:rsidRPr="00C62349" w:rsidRDefault="00FB17C8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</w:t>
                            </w:r>
                            <w:r w:rsidR="006B1468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Range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D47" id="Text Box 6" o:spid="_x0000_s1032" type="#_x0000_t202" style="position:absolute;margin-left:-59.95pt;margin-top:-41.25pt;width:370.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" filled="f" stroked="f">
                <v:textbox>
                  <w:txbxContent>
                    <w:p w14:paraId="729FDAE4" w14:textId="1031A616" w:rsidR="008374F6" w:rsidRPr="00C62349" w:rsidRDefault="00FB17C8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P</w:t>
                      </w:r>
                      <w:r w:rsidR="006B1468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Range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940C1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C04D419" wp14:editId="5A7B7AB9">
                <wp:simplePos x="0" y="0"/>
                <wp:positionH relativeFrom="column">
                  <wp:posOffset>-584200</wp:posOffset>
                </wp:positionH>
                <wp:positionV relativeFrom="paragraph">
                  <wp:posOffset>8362315</wp:posOffset>
                </wp:positionV>
                <wp:extent cx="6356985" cy="301625"/>
                <wp:effectExtent l="0" t="0" r="5715" b="3175"/>
                <wp:wrapThrough wrapText="bothSides">
                  <wp:wrapPolygon edited="0">
                    <wp:start x="216" y="0"/>
                    <wp:lineTo x="0" y="4547"/>
                    <wp:lineTo x="0" y="16371"/>
                    <wp:lineTo x="216" y="20918"/>
                    <wp:lineTo x="21361" y="20918"/>
                    <wp:lineTo x="21576" y="16371"/>
                    <wp:lineTo x="21576" y="4547"/>
                    <wp:lineTo x="21361" y="0"/>
                    <wp:lineTo x="21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94435" id="Rounded Rectangle 10" o:spid="_x0000_s1026" style="position:absolute;margin-left:-46pt;margin-top:658.45pt;width:500.55pt;height:23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" fillcolor="#e1e1e1" stroked="f">
                <w10:wrap type="through"/>
              </v:roundrect>
            </w:pict>
          </mc:Fallback>
        </mc:AlternateContent>
      </w:r>
      <w:r w:rsidR="00DB6AB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85EA64" wp14:editId="1A2655B4">
                <wp:simplePos x="0" y="0"/>
                <wp:positionH relativeFrom="column">
                  <wp:posOffset>-583707</wp:posOffset>
                </wp:positionH>
                <wp:positionV relativeFrom="paragraph">
                  <wp:posOffset>9064101</wp:posOffset>
                </wp:positionV>
                <wp:extent cx="6596109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10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4DA29243" w:rsidR="00191EB9" w:rsidRPr="006B1468" w:rsidRDefault="003A6776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6B1468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="00257DBB" w:rsidRPr="006B1468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="00191EB9" w:rsidRPr="006B1468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 xml:space="preserve"> sales@albionchairs.com   www.albionchairs.com</w:t>
                            </w:r>
                          </w:p>
                          <w:p w14:paraId="2C3D386A" w14:textId="356AF540" w:rsidR="00191EB9" w:rsidRPr="006B1468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4" type="#_x0000_t202" style="position:absolute;margin-left:-45.95pt;margin-top:713.7pt;width:519.4pt;height:35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4DA29243" w:rsidR="00191EB9" w:rsidRPr="006B1468" w:rsidRDefault="003A6776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6B1468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E-mail</w:t>
                      </w:r>
                      <w:proofErr w:type="gramEnd"/>
                      <w:r w:rsidR="00257DBB" w:rsidRPr="006B1468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="00191EB9" w:rsidRPr="006B1468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 xml:space="preserve"> sales@albionchairs.com   www.albionchairs.com</w:t>
                      </w:r>
                    </w:p>
                    <w:p w14:paraId="2C3D386A" w14:textId="356AF540" w:rsidR="00191EB9" w:rsidRPr="006B1468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4F6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3B1AF7" wp14:editId="6B3D49CF">
                <wp:simplePos x="0" y="0"/>
                <wp:positionH relativeFrom="column">
                  <wp:posOffset>-782967</wp:posOffset>
                </wp:positionH>
                <wp:positionV relativeFrom="paragraph">
                  <wp:posOffset>29210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5ADB84C4" w:rsidR="00191EB9" w:rsidRPr="00FB17C8" w:rsidRDefault="00FB17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P</w:t>
                            </w:r>
                            <w:r w:rsidR="006B1468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rice</w:t>
                            </w:r>
                            <w:r w:rsidR="00F562D9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-</w:t>
                            </w:r>
                            <w:r w:rsidR="006B1468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conscious</w:t>
                            </w:r>
                            <w:r w:rsidRPr="00FB17C8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 xml:space="preserve">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35" type="#_x0000_t202" style="position:absolute;margin-left:-61.65pt;margin-top:2.3pt;width:414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" filled="f" stroked="f">
                <v:textbox>
                  <w:txbxContent>
                    <w:p w14:paraId="12E704EA" w14:textId="5ADB84C4" w:rsidR="00191EB9" w:rsidRPr="00FB17C8" w:rsidRDefault="00FB17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P</w:t>
                      </w:r>
                      <w:r w:rsidR="006B1468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rice</w:t>
                      </w:r>
                      <w:r w:rsidR="00F562D9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-</w:t>
                      </w:r>
                      <w:r w:rsidR="006B1468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conscious</w:t>
                      </w:r>
                      <w:r w:rsidRPr="00FB17C8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 xml:space="preserve"> Seating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C81F2D2" wp14:editId="1D1C935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6A8B" id="Rectangle 66" o:spid="_x0000_s1026" style="position:absolute;margin-left:0;margin-top:0;width:324pt;height:176.7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189D3D" wp14:editId="2EBAD963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63DE" id="Rectangle 66" o:spid="_x0000_s1026" style="position:absolute;margin-left:89.95pt;margin-top:0;width:7in;height:20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49376" behindDoc="1" locked="0" layoutInCell="1" allowOverlap="1" wp14:anchorId="5BF33878" wp14:editId="458979EE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8C">
        <w:softHyphen/>
      </w:r>
    </w:p>
    <w:sectPr w:rsidR="00F80148" w:rsidRPr="001B7C43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79AE" w14:textId="77777777" w:rsidR="00CD6BB2" w:rsidRDefault="00CD6BB2" w:rsidP="00625579">
      <w:r>
        <w:separator/>
      </w:r>
    </w:p>
  </w:endnote>
  <w:endnote w:type="continuationSeparator" w:id="0">
    <w:p w14:paraId="45E6091D" w14:textId="77777777" w:rsidR="00CD6BB2" w:rsidRDefault="00CD6BB2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9E8A" w14:textId="77777777" w:rsidR="00CD6BB2" w:rsidRDefault="00CD6BB2" w:rsidP="00625579">
      <w:r>
        <w:separator/>
      </w:r>
    </w:p>
  </w:footnote>
  <w:footnote w:type="continuationSeparator" w:id="0">
    <w:p w14:paraId="3AD430C9" w14:textId="77777777" w:rsidR="00CD6BB2" w:rsidRDefault="00CD6BB2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78544">
    <w:abstractNumId w:val="3"/>
  </w:num>
  <w:num w:numId="2" w16cid:durableId="1114903206">
    <w:abstractNumId w:val="0"/>
  </w:num>
  <w:num w:numId="3" w16cid:durableId="1497450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791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37B6B"/>
    <w:rsid w:val="0004267F"/>
    <w:rsid w:val="00082D4C"/>
    <w:rsid w:val="000A3B64"/>
    <w:rsid w:val="000B2B3D"/>
    <w:rsid w:val="001604D7"/>
    <w:rsid w:val="00160A8C"/>
    <w:rsid w:val="00171A25"/>
    <w:rsid w:val="001725D3"/>
    <w:rsid w:val="00191EB9"/>
    <w:rsid w:val="001A63E9"/>
    <w:rsid w:val="001B7C43"/>
    <w:rsid w:val="001E77D0"/>
    <w:rsid w:val="002109E5"/>
    <w:rsid w:val="00257DBB"/>
    <w:rsid w:val="00263042"/>
    <w:rsid w:val="00282658"/>
    <w:rsid w:val="002947AE"/>
    <w:rsid w:val="00297FE9"/>
    <w:rsid w:val="002C20E8"/>
    <w:rsid w:val="002D226E"/>
    <w:rsid w:val="00365A79"/>
    <w:rsid w:val="003A6776"/>
    <w:rsid w:val="003F4FCD"/>
    <w:rsid w:val="00456A67"/>
    <w:rsid w:val="0046554B"/>
    <w:rsid w:val="004940C1"/>
    <w:rsid w:val="004A4D67"/>
    <w:rsid w:val="004E6C68"/>
    <w:rsid w:val="004E7C8B"/>
    <w:rsid w:val="00523841"/>
    <w:rsid w:val="005368C8"/>
    <w:rsid w:val="00593E75"/>
    <w:rsid w:val="00600879"/>
    <w:rsid w:val="00625579"/>
    <w:rsid w:val="00675F68"/>
    <w:rsid w:val="006B1468"/>
    <w:rsid w:val="006F4C2D"/>
    <w:rsid w:val="00791D6E"/>
    <w:rsid w:val="00804BA4"/>
    <w:rsid w:val="00813378"/>
    <w:rsid w:val="00816743"/>
    <w:rsid w:val="008374F6"/>
    <w:rsid w:val="00857488"/>
    <w:rsid w:val="00892BAC"/>
    <w:rsid w:val="008A6660"/>
    <w:rsid w:val="008F5023"/>
    <w:rsid w:val="00921C6D"/>
    <w:rsid w:val="00932C75"/>
    <w:rsid w:val="00947DCA"/>
    <w:rsid w:val="00964ABB"/>
    <w:rsid w:val="009D14DF"/>
    <w:rsid w:val="009E692A"/>
    <w:rsid w:val="00A1665B"/>
    <w:rsid w:val="00A36FBD"/>
    <w:rsid w:val="00A83911"/>
    <w:rsid w:val="00BA48FC"/>
    <w:rsid w:val="00BD5B2F"/>
    <w:rsid w:val="00C038CD"/>
    <w:rsid w:val="00C62349"/>
    <w:rsid w:val="00CD6BB2"/>
    <w:rsid w:val="00D56190"/>
    <w:rsid w:val="00D73FA3"/>
    <w:rsid w:val="00D96036"/>
    <w:rsid w:val="00DB6ABA"/>
    <w:rsid w:val="00DE5480"/>
    <w:rsid w:val="00E00EE8"/>
    <w:rsid w:val="00E350A0"/>
    <w:rsid w:val="00EB12F7"/>
    <w:rsid w:val="00EB7023"/>
    <w:rsid w:val="00ED3636"/>
    <w:rsid w:val="00EE12C4"/>
    <w:rsid w:val="00EF0BB1"/>
    <w:rsid w:val="00F562D9"/>
    <w:rsid w:val="00F80148"/>
    <w:rsid w:val="00F85CB8"/>
    <w:rsid w:val="00FB17C8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2022-07-27T08:11:00Z</dcterms:created>
  <dcterms:modified xsi:type="dcterms:W3CDTF">2022-08-02T16:00:00Z</dcterms:modified>
</cp:coreProperties>
</file>