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F0E33" w14:textId="03F06084" w:rsidR="00BA0EC1" w:rsidRDefault="00A8659E" w:rsidP="00654F15">
      <w:r>
        <w:rPr>
          <w:noProof/>
        </w:rPr>
        <w:drawing>
          <wp:anchor distT="0" distB="0" distL="114300" distR="114300" simplePos="0" relativeHeight="251720704" behindDoc="0" locked="0" layoutInCell="1" allowOverlap="1" wp14:anchorId="23E9936A" wp14:editId="74208F9F">
            <wp:simplePos x="0" y="0"/>
            <wp:positionH relativeFrom="column">
              <wp:posOffset>4431030</wp:posOffset>
            </wp:positionH>
            <wp:positionV relativeFrom="paragraph">
              <wp:posOffset>-240030</wp:posOffset>
            </wp:positionV>
            <wp:extent cx="2006600" cy="1136650"/>
            <wp:effectExtent l="0" t="0" r="0" b="635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87C">
        <w:rPr>
          <w:noProof/>
        </w:rPr>
        <w:drawing>
          <wp:anchor distT="0" distB="0" distL="114300" distR="114300" simplePos="0" relativeHeight="251719680" behindDoc="1" locked="0" layoutInCell="1" allowOverlap="1" wp14:anchorId="3CEA5F1D" wp14:editId="37B35489">
            <wp:simplePos x="0" y="0"/>
            <wp:positionH relativeFrom="margin">
              <wp:posOffset>-720090</wp:posOffset>
            </wp:positionH>
            <wp:positionV relativeFrom="paragraph">
              <wp:posOffset>-732790</wp:posOffset>
            </wp:positionV>
            <wp:extent cx="7559675" cy="107041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70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69B18" w14:textId="72F8DADA" w:rsidR="00BA0EC1" w:rsidRDefault="00BA0EC1" w:rsidP="008C52F9"/>
    <w:p w14:paraId="45178524" w14:textId="248F4CB5" w:rsidR="00BA0EC1" w:rsidRDefault="00BA0EC1" w:rsidP="008C52F9"/>
    <w:p w14:paraId="7D202260" w14:textId="4D9E12F0" w:rsidR="00BA0EC1" w:rsidRDefault="00BA0EC1" w:rsidP="008C52F9"/>
    <w:p w14:paraId="5B7C4941" w14:textId="06A474DB" w:rsidR="00BA0EC1" w:rsidRDefault="0048787C" w:rsidP="008C52F9">
      <w:r w:rsidRPr="00E11D1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65FEA1" wp14:editId="153911A3">
                <wp:simplePos x="0" y="0"/>
                <wp:positionH relativeFrom="column">
                  <wp:posOffset>-212090</wp:posOffset>
                </wp:positionH>
                <wp:positionV relativeFrom="page">
                  <wp:posOffset>2011680</wp:posOffset>
                </wp:positionV>
                <wp:extent cx="6695440" cy="812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544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032B2" w14:textId="1956E489" w:rsidR="006A392E" w:rsidRPr="0048787C" w:rsidRDefault="0048787C" w:rsidP="0048787C">
                            <w:pPr>
                              <w:jc w:val="right"/>
                              <w:rPr>
                                <w:color w:val="FFFFFF" w:themeColor="background1"/>
                                <w:sz w:val="100"/>
                                <w:szCs w:val="100"/>
                                <w:lang w:val="en-GB"/>
                              </w:rPr>
                            </w:pPr>
                            <w:r w:rsidRPr="0048787C">
                              <w:rPr>
                                <w:color w:val="FFFFFF" w:themeColor="background1"/>
                                <w:sz w:val="100"/>
                                <w:szCs w:val="100"/>
                                <w:lang w:val="en-GB"/>
                              </w:rPr>
                              <w:t>Tools for the Trade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5FE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6.7pt;margin-top:158.4pt;width:527.2pt;height:6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+ynGdQIAAFkFAAAOAAAAZHJzL2Uyb0RvYy54bWysVE1v2zAMvQ/YfxB0X5wETdYGdYosRYYB&#13;&#10;RVusHXpWZKkxJomaxMTOfv0o2UmzbpcOu8gy+fj1SOryqrWG7VSINbiSjwZDzpSTUNXuueTfHlcf&#13;&#10;zjmLKFwlDDhV8r2K/Gr+/t1l42dqDBswlQqMnLg4a3zJN4h+VhRRbpQVcQBeOVJqCFYg/Ybnogqi&#13;&#10;Ie/WFOPhcFo0ECofQKoYSXrdKfk8+9daSbzTOipkpuSUG+Yz5HOdzmJ+KWbPQfhNLfs0xD9kYUXt&#13;&#10;KOjR1bVAwbah/sOVrWWACBoHEmwBWtdS5RqomtHwVTUPG+FVroXIif5IU/x/buXt7j6wuir5hDMn&#13;&#10;LLXoUbXIPkHLJomdxscZgR48wbAlMXX5II8kTEW3Otj0pXIY6Ynn/ZHb5EyScDq9mJydkUqS7nw0&#13;&#10;Ph9m8osXax8iflZgWbqUPFDvMqVidxORMiHoAZKCOVjVxuT+GfebgICdROUB6K1TIV3C+YZ7o5KV&#13;&#10;cV+VJgJy3kmQR08tTWA7QUMjpFQOc8nZL6ETSlPstxj2+GTaZfUW46NFjgwOj8a2dhAyS6/Srr4f&#13;&#10;UtYdnvg7qTtdsV23fYPXUO2pvwG6/Yhermpqwo2IeC8CLQT1jZYc7+jQBpqSQ3/jbAPh59/kCU9z&#13;&#10;SlrOGlqwkscfWxEUZ+aLowm+GOVxwPxzNvk4phjhVLM+1bitXQK1Y0TPiZf5mvBoDlcdwD7RW7BI&#13;&#10;UUklnKTYJcfDdYnd2tNbItVikUG0g17gjXvwMrlO9KYRe2yfRPD9HCJN8C0cVlHMXo1jh02WDhZb&#13;&#10;BF3nWU0Ed6z2xNP+5hHu35r0QJz+Z9TLizj/BQAA//8DAFBLAwQUAAYACAAAACEAxY8EwOQAAAAR&#13;&#10;AQAADwAAAGRycy9kb3ducmV2LnhtbEyPzU7DMBCE70i8g7VI3Fo7TahKmk2FqLiCWn4kbm7sJhHx&#13;&#10;OordJrw921O5rLTamdn5is3kOnG2Q2g9ISRzBcJS5U1LNcLH+8tsBSJETUZ3nizCrw2wKW9vCp0b&#13;&#10;P9LOnvexFhxCIdcITYx9LmWoGut0mPveEt+OfnA68jrU0gx65HDXyYVSS+l0S/yh0b19bmz1sz85&#13;&#10;hM/X4/dXpt7qrXvoRz8pSe5RIt7fTds1j6c1iGineHXAhYH7Q8nFDv5EJogOYZamGUsR0mTJIBeF&#13;&#10;WiTMeEDIsmwFsizkf5LyDwAA//8DAFBLAQItABQABgAIAAAAIQC2gziS/gAAAOEBAAATAAAAAAAA&#13;&#10;AAAAAAAAAAAAAABbQ29udGVudF9UeXBlc10ueG1sUEsBAi0AFAAGAAgAAAAhADj9If/WAAAAlAEA&#13;&#10;AAsAAAAAAAAAAAAAAAAALwEAAF9yZWxzLy5yZWxzUEsBAi0AFAAGAAgAAAAhAKb7KcZ1AgAAWQUA&#13;&#10;AA4AAAAAAAAAAAAAAAAALgIAAGRycy9lMm9Eb2MueG1sUEsBAi0AFAAGAAgAAAAhAMWPBMDkAAAA&#13;&#10;EQEAAA8AAAAAAAAAAAAAAAAAzwQAAGRycy9kb3ducmV2LnhtbFBLBQYAAAAABAAEAPMAAADgBQAA&#13;&#10;AAA=&#13;&#10;" filled="f" stroked="f">
                <v:textbox>
                  <w:txbxContent>
                    <w:p w14:paraId="11F032B2" w14:textId="1956E489" w:rsidR="006A392E" w:rsidRPr="0048787C" w:rsidRDefault="0048787C" w:rsidP="0048787C">
                      <w:pPr>
                        <w:jc w:val="right"/>
                        <w:rPr>
                          <w:color w:val="FFFFFF" w:themeColor="background1"/>
                          <w:sz w:val="100"/>
                          <w:szCs w:val="100"/>
                          <w:lang w:val="en-GB"/>
                        </w:rPr>
                      </w:pPr>
                      <w:r w:rsidRPr="0048787C">
                        <w:rPr>
                          <w:color w:val="FFFFFF" w:themeColor="background1"/>
                          <w:sz w:val="100"/>
                          <w:szCs w:val="100"/>
                          <w:lang w:val="en-GB"/>
                        </w:rPr>
                        <w:t>Tools for the Trade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AF7F725" w14:textId="026D8ED8" w:rsidR="00BA0EC1" w:rsidRDefault="00BA0EC1" w:rsidP="008C52F9"/>
    <w:p w14:paraId="775C6773" w14:textId="29E332E0" w:rsidR="00BA0EC1" w:rsidRDefault="00BA0EC1" w:rsidP="008C52F9"/>
    <w:p w14:paraId="3790DF13" w14:textId="1AE8AE8F" w:rsidR="00BA0EC1" w:rsidRDefault="0048787C" w:rsidP="008C52F9">
      <w:r w:rsidRPr="00E11D1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0911810" wp14:editId="76DBB8A8">
                <wp:simplePos x="0" y="0"/>
                <wp:positionH relativeFrom="column">
                  <wp:posOffset>875030</wp:posOffset>
                </wp:positionH>
                <wp:positionV relativeFrom="page">
                  <wp:posOffset>2875280</wp:posOffset>
                </wp:positionV>
                <wp:extent cx="5572760" cy="457200"/>
                <wp:effectExtent l="0" t="0" r="0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7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7384F" w14:textId="52FE9776" w:rsidR="00C64641" w:rsidRPr="0048787C" w:rsidRDefault="00C64641" w:rsidP="0048787C">
                            <w:pPr>
                              <w:pStyle w:val="Subtitle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48787C"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  <w:r w:rsidR="009E5E05" w:rsidRPr="0048787C"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  <w:r w:rsidR="0048787C" w:rsidRPr="0048787C">
                              <w:rPr>
                                <w:sz w:val="40"/>
                                <w:szCs w:val="40"/>
                              </w:rPr>
                              <w:t>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11810" id="Text Box 187" o:spid="_x0000_s1027" type="#_x0000_t202" style="position:absolute;margin-left:68.9pt;margin-top:226.4pt;width:438.8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fX/dQIAAGQFAAAOAAAAZHJzL2Uyb0RvYy54bWysVFtP2zAUfp+0/2D5faRF3FaRog7ENAkB&#13;&#10;Gkw8u45Nozk+nu026X79PjtJ6dhemPaSHJ/znfvl/KJrDNsoH2qyJZ8eTDhTVlJV2+eSf3u8/nDG&#13;&#10;WYjCVsKQVSXfqsAv5u/fnbdupg5pRaZSnsGIDbPWlXwVo5sVRZAr1YhwQE5ZCDX5RkQ8/XNRedHC&#13;&#10;emOKw8nkpGjJV86TVCGAe9UL+Tzb11rJeKd1UJGZkiO2mL8+f5fpW8zPxezZC7eq5RCG+IcoGlFb&#13;&#10;ON2ZuhJRsLWv/zDV1NJTIB0PJDUFaV1LlXNANtPJq2weVsKpnAuKE9yuTOH/mZW3m3vP6gq9Ozvl&#13;&#10;zIoGTXpUXWSfqGOJhwq1LswAfHCAxg4CoEd+ADMl3mnfpD9SYpCj1ttdfZM5Cebx8enh6QlEErIj&#13;&#10;PCa5AcWLtvMhflbUsESU3KN/uaxicxMiIgF0hCRnlq5rY3IPjf2NAWDPUXkIBu2USB9wpuLWqKRl&#13;&#10;7FelUYQcd2Lk8VOXxrONwOAIKZWNOeVsF+iE0vD9FsUBn1T7qN6ivNPInsnGnXJTW/K5Sq/Crr6P&#13;&#10;Iesej/rt5Z3I2C27vvtjP5dUbdFmT/2qBCeva/TiRoR4Lzx2A+3Dvsc7fLShtuQ0UJytyP/8Gz/h&#13;&#10;MbKQctZi10oefqyFV5yZLxbD/HF6dJSWMz/yXHDm9yXLfYldN5eErkxxWZzMJJR9NCOpPTVPOAuL&#13;&#10;5BUiYSV8lzyO5GXsLwDOilSLRQZhHZ2IN/bByWQ6VTlN2mP3JLwbxjFikG9p3EoxezWVPTZpWlqs&#13;&#10;I+k6j2yqc1/Vof5Y5TzJw9lJt2L/nVEvx3H+CwAA//8DAFBLAwQUAAYACAAAACEAuwWFLOMAAAAR&#13;&#10;AQAADwAAAGRycy9kb3ducmV2LnhtbEyPQU/DMAyF70j8h8hI3Fiy0rLRNZ0QE1fQBkPiljVeW9E4&#13;&#10;VZOt5d/jneBi+cn28/eK9eQ6ccYhtJ40zGcKBFLlbUu1ho/3l7sliBANWdN5Qg0/GGBdXl8VJrd+&#13;&#10;pC2ed7EWbEIhNxqaGPtcylA16EyY+R6JZ0c/OBNZDrW0gxnZ3HUyUepBOtMSf2hMj88NVt+7k9Ow&#13;&#10;fz1+fabqrd64rB/9pCS5R6n17c20WXF5WoGIOMW/C7hkYH4oGezgT2SD6FjfL5g/akizhJvLhppn&#13;&#10;KYiDhixJlyDLQv5PUv4CAAD//wMAUEsBAi0AFAAGAAgAAAAhALaDOJL+AAAA4QEAABMAAAAAAAAA&#13;&#10;AAAAAAAAAAAAAFtDb250ZW50X1R5cGVzXS54bWxQSwECLQAUAAYACAAAACEAOP0h/9YAAACUAQAA&#13;&#10;CwAAAAAAAAAAAAAAAAAvAQAAX3JlbHMvLnJlbHNQSwECLQAUAAYACAAAACEAoFX1/3UCAABkBQAA&#13;&#10;DgAAAAAAAAAAAAAAAAAuAgAAZHJzL2Uyb0RvYy54bWxQSwECLQAUAAYACAAAACEAuwWFLOMAAAAR&#13;&#10;AQAADwAAAAAAAAAAAAAAAADPBAAAZHJzL2Rvd25yZXYueG1sUEsFBgAAAAAEAAQA8wAAAN8FAAAA&#13;&#10;AA==&#13;&#10;" filled="f" stroked="f">
                <v:textbox>
                  <w:txbxContent>
                    <w:p w14:paraId="4C37384F" w14:textId="52FE9776" w:rsidR="00C64641" w:rsidRPr="0048787C" w:rsidRDefault="00C64641" w:rsidP="0048787C">
                      <w:pPr>
                        <w:pStyle w:val="Subtitle"/>
                        <w:jc w:val="right"/>
                        <w:rPr>
                          <w:sz w:val="40"/>
                          <w:szCs w:val="40"/>
                        </w:rPr>
                      </w:pPr>
                      <w:r w:rsidRPr="0048787C">
                        <w:rPr>
                          <w:sz w:val="40"/>
                          <w:szCs w:val="40"/>
                        </w:rPr>
                        <w:t>20</w:t>
                      </w:r>
                      <w:r w:rsidR="009E5E05" w:rsidRPr="0048787C">
                        <w:rPr>
                          <w:sz w:val="40"/>
                          <w:szCs w:val="40"/>
                        </w:rPr>
                        <w:t>20</w:t>
                      </w:r>
                      <w:r w:rsidR="0048787C" w:rsidRPr="0048787C">
                        <w:rPr>
                          <w:sz w:val="40"/>
                          <w:szCs w:val="40"/>
                        </w:rPr>
                        <w:t>-2021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E9A8AB4" w14:textId="4CE69E8D" w:rsidR="001A5240" w:rsidRDefault="001A5240" w:rsidP="008C52F9"/>
    <w:p w14:paraId="5546610B" w14:textId="56EDC768" w:rsidR="001A5240" w:rsidRDefault="001A5240" w:rsidP="008C52F9"/>
    <w:p w14:paraId="0805BBA4" w14:textId="1837EE2C" w:rsidR="001A5240" w:rsidRDefault="001A5240" w:rsidP="008C52F9"/>
    <w:p w14:paraId="5EFC317B" w14:textId="5420D1A6" w:rsidR="001A5240" w:rsidRDefault="001A5240" w:rsidP="008C52F9"/>
    <w:p w14:paraId="0C0330A6" w14:textId="7145C58B" w:rsidR="001A5240" w:rsidRDefault="001A5240" w:rsidP="008C52F9"/>
    <w:p w14:paraId="022BFF1C" w14:textId="3D6BF293" w:rsidR="005170DB" w:rsidRPr="005170DB" w:rsidRDefault="005170DB" w:rsidP="005170DB"/>
    <w:sectPr w:rsidR="005170DB" w:rsidRPr="005170DB" w:rsidSect="00BC4C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134" w:bottom="57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E5646" w14:textId="77777777" w:rsidR="006E48F1" w:rsidRDefault="006E48F1" w:rsidP="00194438">
      <w:pPr>
        <w:spacing w:after="0" w:line="240" w:lineRule="auto"/>
      </w:pPr>
      <w:r>
        <w:separator/>
      </w:r>
    </w:p>
  </w:endnote>
  <w:endnote w:type="continuationSeparator" w:id="0">
    <w:p w14:paraId="7B6AFF04" w14:textId="77777777" w:rsidR="006E48F1" w:rsidRDefault="006E48F1" w:rsidP="0019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ED7D1" w14:textId="77777777" w:rsidR="00194438" w:rsidRDefault="00194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A0674" w14:textId="77777777" w:rsidR="00194438" w:rsidRDefault="001944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36F17" w14:textId="77777777" w:rsidR="00194438" w:rsidRDefault="00194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6FDA5" w14:textId="77777777" w:rsidR="006E48F1" w:rsidRDefault="006E48F1" w:rsidP="00194438">
      <w:pPr>
        <w:spacing w:after="0" w:line="240" w:lineRule="auto"/>
      </w:pPr>
      <w:r>
        <w:separator/>
      </w:r>
    </w:p>
  </w:footnote>
  <w:footnote w:type="continuationSeparator" w:id="0">
    <w:p w14:paraId="50353583" w14:textId="77777777" w:rsidR="006E48F1" w:rsidRDefault="006E48F1" w:rsidP="00194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3740D" w14:textId="77777777" w:rsidR="00194438" w:rsidRDefault="00194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272B" w14:textId="77777777" w:rsidR="00194438" w:rsidRDefault="001944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DDF62" w14:textId="77777777" w:rsidR="00194438" w:rsidRDefault="001944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grammar="clean"/>
  <w:defaultTabStop w:val="720"/>
  <w:defaultTableStyle w:val="Tableentry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1A"/>
    <w:rsid w:val="000001A7"/>
    <w:rsid w:val="0001565B"/>
    <w:rsid w:val="00032F3E"/>
    <w:rsid w:val="00052726"/>
    <w:rsid w:val="0005401E"/>
    <w:rsid w:val="000733F0"/>
    <w:rsid w:val="00093031"/>
    <w:rsid w:val="000D5D4A"/>
    <w:rsid w:val="000E1A12"/>
    <w:rsid w:val="00112DA5"/>
    <w:rsid w:val="00191082"/>
    <w:rsid w:val="00194438"/>
    <w:rsid w:val="001A5240"/>
    <w:rsid w:val="001E0BA0"/>
    <w:rsid w:val="002027BF"/>
    <w:rsid w:val="00230AD4"/>
    <w:rsid w:val="00231D35"/>
    <w:rsid w:val="00246319"/>
    <w:rsid w:val="00257AF5"/>
    <w:rsid w:val="0027686D"/>
    <w:rsid w:val="002B0AFA"/>
    <w:rsid w:val="002B5686"/>
    <w:rsid w:val="002C03F7"/>
    <w:rsid w:val="002F0B50"/>
    <w:rsid w:val="0030422A"/>
    <w:rsid w:val="00315BED"/>
    <w:rsid w:val="0032133C"/>
    <w:rsid w:val="003232C1"/>
    <w:rsid w:val="003402B1"/>
    <w:rsid w:val="00370E81"/>
    <w:rsid w:val="0037222D"/>
    <w:rsid w:val="003779E3"/>
    <w:rsid w:val="00396FDA"/>
    <w:rsid w:val="003B7A1D"/>
    <w:rsid w:val="003D0B49"/>
    <w:rsid w:val="00414C7A"/>
    <w:rsid w:val="00421E44"/>
    <w:rsid w:val="00423E75"/>
    <w:rsid w:val="00426238"/>
    <w:rsid w:val="00443F73"/>
    <w:rsid w:val="00482954"/>
    <w:rsid w:val="0048787C"/>
    <w:rsid w:val="004A097C"/>
    <w:rsid w:val="004A4C30"/>
    <w:rsid w:val="004E3D32"/>
    <w:rsid w:val="004E4211"/>
    <w:rsid w:val="004E50BB"/>
    <w:rsid w:val="005170DB"/>
    <w:rsid w:val="00525936"/>
    <w:rsid w:val="00525DA4"/>
    <w:rsid w:val="00540C58"/>
    <w:rsid w:val="005659C1"/>
    <w:rsid w:val="005F4D06"/>
    <w:rsid w:val="005F65A0"/>
    <w:rsid w:val="0062576E"/>
    <w:rsid w:val="00642707"/>
    <w:rsid w:val="00645AF5"/>
    <w:rsid w:val="00654F15"/>
    <w:rsid w:val="006A392E"/>
    <w:rsid w:val="006A587B"/>
    <w:rsid w:val="006C5286"/>
    <w:rsid w:val="006E48F1"/>
    <w:rsid w:val="00773BA0"/>
    <w:rsid w:val="007778B2"/>
    <w:rsid w:val="00781A21"/>
    <w:rsid w:val="00786AC3"/>
    <w:rsid w:val="007A7E76"/>
    <w:rsid w:val="007E0040"/>
    <w:rsid w:val="00800904"/>
    <w:rsid w:val="00850DE8"/>
    <w:rsid w:val="008769BC"/>
    <w:rsid w:val="008C52F9"/>
    <w:rsid w:val="008E6621"/>
    <w:rsid w:val="00980ACF"/>
    <w:rsid w:val="00981136"/>
    <w:rsid w:val="0098521D"/>
    <w:rsid w:val="009B69C4"/>
    <w:rsid w:val="009C63CA"/>
    <w:rsid w:val="009E5E05"/>
    <w:rsid w:val="00A56D10"/>
    <w:rsid w:val="00A62B9C"/>
    <w:rsid w:val="00A80900"/>
    <w:rsid w:val="00A82F8E"/>
    <w:rsid w:val="00A8659E"/>
    <w:rsid w:val="00AC3DDB"/>
    <w:rsid w:val="00B12FDB"/>
    <w:rsid w:val="00B3617D"/>
    <w:rsid w:val="00B64B0A"/>
    <w:rsid w:val="00BA0EC1"/>
    <w:rsid w:val="00BC3F26"/>
    <w:rsid w:val="00BC4CF2"/>
    <w:rsid w:val="00C155C8"/>
    <w:rsid w:val="00C6364E"/>
    <w:rsid w:val="00C64641"/>
    <w:rsid w:val="00CA1DB1"/>
    <w:rsid w:val="00CA4427"/>
    <w:rsid w:val="00CB1C0B"/>
    <w:rsid w:val="00D2426F"/>
    <w:rsid w:val="00D45F08"/>
    <w:rsid w:val="00D47D5A"/>
    <w:rsid w:val="00D65074"/>
    <w:rsid w:val="00D71F15"/>
    <w:rsid w:val="00D860DA"/>
    <w:rsid w:val="00D874B0"/>
    <w:rsid w:val="00DA1562"/>
    <w:rsid w:val="00DD51EC"/>
    <w:rsid w:val="00DF49BC"/>
    <w:rsid w:val="00E022BC"/>
    <w:rsid w:val="00E10A96"/>
    <w:rsid w:val="00E11D1A"/>
    <w:rsid w:val="00E60F6D"/>
    <w:rsid w:val="00EB1262"/>
    <w:rsid w:val="00EB6447"/>
    <w:rsid w:val="00ED123D"/>
    <w:rsid w:val="00ED1E11"/>
    <w:rsid w:val="00EF6346"/>
    <w:rsid w:val="00F24E9F"/>
    <w:rsid w:val="00F63590"/>
    <w:rsid w:val="00F80148"/>
    <w:rsid w:val="00FA45F1"/>
    <w:rsid w:val="00FB38FC"/>
    <w:rsid w:val="00FC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6FA72F"/>
  <w14:defaultImageDpi w14:val="300"/>
  <w15:docId w15:val="{005D9452-AE10-C54A-9CAA-048344FB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2F9"/>
    <w:pPr>
      <w:widowControl w:val="0"/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Arial" w:hAnsi="Arial" w:cs="Arial"/>
      <w:color w:val="000000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8C52F9"/>
    <w:pPr>
      <w:outlineLvl w:val="0"/>
    </w:pPr>
    <w:rPr>
      <w:rFonts w:ascii="Arial" w:hAnsi="Arial" w:cs="Arial"/>
      <w:color w:val="16AA83"/>
      <w:sz w:val="60"/>
      <w:szCs w:val="60"/>
      <w:lang w:val="en-US"/>
    </w:rPr>
  </w:style>
  <w:style w:type="paragraph" w:styleId="Heading2">
    <w:name w:val="heading 2"/>
    <w:basedOn w:val="BalloonText"/>
    <w:next w:val="Normal"/>
    <w:link w:val="Heading2Char"/>
    <w:uiPriority w:val="9"/>
    <w:unhideWhenUsed/>
    <w:qFormat/>
    <w:rsid w:val="005F4D06"/>
    <w:pPr>
      <w:outlineLvl w:val="1"/>
    </w:pPr>
    <w:rPr>
      <w:rFonts w:ascii="Arial" w:hAnsi="Arial"/>
      <w:color w:val="1C9D6F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57AF5"/>
    <w:pPr>
      <w:outlineLvl w:val="2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E11D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11D1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45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5F1"/>
  </w:style>
  <w:style w:type="paragraph" w:customStyle="1" w:styleId="BasicParagraph">
    <w:name w:val="[Basic Paragraph]"/>
    <w:basedOn w:val="Normal"/>
    <w:uiPriority w:val="99"/>
    <w:rsid w:val="008C52F9"/>
    <w:rPr>
      <w:rFonts w:ascii="MinionPro-Regular" w:hAnsi="MinionPro-Regular" w:cs="MinionPro-Regular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C52F9"/>
    <w:rPr>
      <w:rFonts w:ascii="Arial" w:hAnsi="Arial" w:cs="Arial"/>
      <w:color w:val="16AA83"/>
      <w:sz w:val="60"/>
      <w:szCs w:val="60"/>
    </w:rPr>
  </w:style>
  <w:style w:type="paragraph" w:styleId="Title">
    <w:name w:val="Title"/>
    <w:basedOn w:val="Header"/>
    <w:next w:val="Normal"/>
    <w:link w:val="TitleChar"/>
    <w:uiPriority w:val="10"/>
    <w:qFormat/>
    <w:rsid w:val="008C52F9"/>
    <w:pPr>
      <w:spacing w:after="0" w:line="240" w:lineRule="auto"/>
    </w:pPr>
    <w:rPr>
      <w:color w:val="FFFFFF" w:themeColor="background1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8C52F9"/>
    <w:rPr>
      <w:rFonts w:ascii="Arial" w:hAnsi="Arial" w:cs="Arial"/>
      <w:color w:val="FFFFFF" w:themeColor="background1"/>
      <w:sz w:val="68"/>
      <w:szCs w:val="68"/>
    </w:rPr>
  </w:style>
  <w:style w:type="paragraph" w:styleId="Subtitle">
    <w:name w:val="Subtitle"/>
    <w:basedOn w:val="BalloonText"/>
    <w:next w:val="Normal"/>
    <w:link w:val="SubtitleChar"/>
    <w:uiPriority w:val="11"/>
    <w:qFormat/>
    <w:rsid w:val="008C52F9"/>
    <w:rPr>
      <w:rFonts w:ascii="Arial" w:hAnsi="Arial"/>
      <w:color w:val="FFFFFF" w:themeColor="background1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C52F9"/>
    <w:rPr>
      <w:rFonts w:ascii="Arial" w:hAnsi="Arial" w:cs="Arial"/>
      <w:color w:val="FFFFFF" w:themeColor="background1"/>
      <w:sz w:val="30"/>
      <w:szCs w:val="30"/>
    </w:rPr>
  </w:style>
  <w:style w:type="paragraph" w:styleId="NoSpacing">
    <w:name w:val="No Spacing"/>
    <w:aliases w:val="Prices"/>
    <w:uiPriority w:val="1"/>
    <w:qFormat/>
    <w:rsid w:val="00FB38FC"/>
    <w:rPr>
      <w:rFonts w:ascii="Arial" w:hAnsi="Arial" w:cs="Arial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5F4D06"/>
    <w:rPr>
      <w:rFonts w:ascii="Arial" w:hAnsi="Arial" w:cs="Arial"/>
      <w:color w:val="1C9D6F"/>
      <w:sz w:val="28"/>
      <w:szCs w:val="28"/>
    </w:rPr>
  </w:style>
  <w:style w:type="character" w:styleId="SubtleEmphasis">
    <w:name w:val="Subtle Emphasis"/>
    <w:aliases w:val="Caption (grey)"/>
    <w:basedOn w:val="DefaultParagraphFont"/>
    <w:uiPriority w:val="19"/>
    <w:rsid w:val="00ED123D"/>
    <w:rPr>
      <w:b/>
      <w:color w:val="7F7F7F" w:themeColor="text1" w:themeTint="80"/>
      <w:sz w:val="12"/>
      <w:szCs w:val="12"/>
    </w:rPr>
  </w:style>
  <w:style w:type="character" w:styleId="Emphasis">
    <w:name w:val="Emphasis"/>
    <w:basedOn w:val="DefaultParagraphFont"/>
    <w:uiPriority w:val="20"/>
    <w:qFormat/>
    <w:rsid w:val="00ED123D"/>
    <w:rPr>
      <w:i/>
      <w:iCs/>
    </w:rPr>
  </w:style>
  <w:style w:type="paragraph" w:customStyle="1" w:styleId="Captiongrey">
    <w:name w:val="Caption grey"/>
    <w:qFormat/>
    <w:rsid w:val="00A80900"/>
    <w:rPr>
      <w:rFonts w:ascii="Arial" w:hAnsi="Arial" w:cs="Arial"/>
      <w:b/>
      <w:color w:val="7F7F7F" w:themeColor="text1" w:themeTint="80"/>
      <w:sz w:val="12"/>
    </w:rPr>
  </w:style>
  <w:style w:type="character" w:customStyle="1" w:styleId="Heading3Char">
    <w:name w:val="Heading 3 Char"/>
    <w:basedOn w:val="DefaultParagraphFont"/>
    <w:link w:val="Heading3"/>
    <w:uiPriority w:val="9"/>
    <w:rsid w:val="00257AF5"/>
    <w:rPr>
      <w:rFonts w:ascii="Arial" w:hAnsi="Arial" w:cs="Arial"/>
      <w:color w:val="1C9D6F"/>
      <w:sz w:val="16"/>
      <w:szCs w:val="16"/>
    </w:rPr>
  </w:style>
  <w:style w:type="paragraph" w:customStyle="1" w:styleId="Smallcaption">
    <w:name w:val="Small caption"/>
    <w:qFormat/>
    <w:rsid w:val="00981136"/>
    <w:pPr>
      <w:jc w:val="center"/>
    </w:pPr>
    <w:rPr>
      <w:rFonts w:ascii="Arial" w:hAnsi="Arial" w:cs="Arial"/>
      <w:color w:val="7F7F7F" w:themeColor="text1" w:themeTint="80"/>
      <w:sz w:val="9"/>
      <w:szCs w:val="9"/>
    </w:rPr>
  </w:style>
  <w:style w:type="table" w:customStyle="1" w:styleId="Tableentry">
    <w:name w:val="Table entry"/>
    <w:basedOn w:val="TableNormal"/>
    <w:uiPriority w:val="99"/>
    <w:rsid w:val="003B7A1D"/>
    <w:pPr>
      <w:jc w:val="center"/>
    </w:pPr>
    <w:rPr>
      <w:rFonts w:ascii="Arial" w:hAnsi="Arial"/>
      <w:sz w:val="16"/>
    </w:rPr>
    <w:tblPr>
      <w:tblBorders>
        <w:top w:val="single" w:sz="4" w:space="0" w:color="6FC3AC"/>
        <w:left w:val="single" w:sz="4" w:space="0" w:color="6FC3AC"/>
        <w:bottom w:val="single" w:sz="4" w:space="0" w:color="6FC3AC"/>
        <w:right w:val="single" w:sz="4" w:space="0" w:color="6FC3AC"/>
        <w:insideH w:val="single" w:sz="4" w:space="0" w:color="6FC3AC"/>
        <w:insideV w:val="single" w:sz="4" w:space="0" w:color="6FC3AC"/>
      </w:tblBorders>
    </w:tblPr>
    <w:tcPr>
      <w:vAlign w:val="center"/>
    </w:tcPr>
  </w:style>
  <w:style w:type="table" w:styleId="TableGrid">
    <w:name w:val="Table Grid"/>
    <w:basedOn w:val="TableNormal"/>
    <w:uiPriority w:val="59"/>
    <w:rsid w:val="00482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C155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4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438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67E681-3B5E-9F45-B697-D0BEF8AA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Price</dc:creator>
  <cp:keywords/>
  <dc:description/>
  <cp:lastModifiedBy>Andrew Tredre-Short</cp:lastModifiedBy>
  <cp:revision>4</cp:revision>
  <cp:lastPrinted>2020-04-23T14:44:00Z</cp:lastPrinted>
  <dcterms:created xsi:type="dcterms:W3CDTF">2021-04-28T14:01:00Z</dcterms:created>
  <dcterms:modified xsi:type="dcterms:W3CDTF">2021-04-28T14:04:00Z</dcterms:modified>
</cp:coreProperties>
</file>