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3E5E" w14:textId="47EB0046" w:rsidR="00AE2FD4" w:rsidRDefault="00DD32E9">
      <w:r w:rsidRPr="00DD32E9">
        <w:t xml:space="preserve"> </w:t>
      </w:r>
      <w:r w:rsidR="008957AC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87BD47" wp14:editId="74DA47E2">
                <wp:simplePos x="0" y="0"/>
                <wp:positionH relativeFrom="column">
                  <wp:posOffset>-355600</wp:posOffset>
                </wp:positionH>
                <wp:positionV relativeFrom="page">
                  <wp:posOffset>438150</wp:posOffset>
                </wp:positionV>
                <wp:extent cx="3886200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DAE4" w14:textId="525D6A9C" w:rsidR="008374F6" w:rsidRPr="00C62349" w:rsidRDefault="00CB232B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Grande</w:t>
                            </w:r>
                          </w:p>
                          <w:p w14:paraId="799D438D" w14:textId="1E07823D" w:rsidR="008374F6" w:rsidRPr="00C62349" w:rsidRDefault="008374F6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7BD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pt;margin-top:34.5pt;width:306pt;height:52.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" filled="f" stroked="f">
                <v:textbox>
                  <w:txbxContent>
                    <w:p w14:paraId="729FDAE4" w14:textId="525D6A9C" w:rsidR="008374F6" w:rsidRPr="00C62349" w:rsidRDefault="00CB232B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Grande</w:t>
                      </w:r>
                    </w:p>
                    <w:p w14:paraId="799D438D" w14:textId="1E07823D" w:rsidR="008374F6" w:rsidRPr="00C62349" w:rsidRDefault="008374F6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57AC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3B1AF7" wp14:editId="4CBFCAF7">
                <wp:simplePos x="0" y="0"/>
                <wp:positionH relativeFrom="column">
                  <wp:posOffset>-339090</wp:posOffset>
                </wp:positionH>
                <wp:positionV relativeFrom="page">
                  <wp:posOffset>991542</wp:posOffset>
                </wp:positionV>
                <wp:extent cx="5257800" cy="457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35F5A5B0" w:rsidR="00191EB9" w:rsidRPr="008374F6" w:rsidRDefault="00232A6D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27" type="#_x0000_t202" style="position:absolute;margin-left:-26.7pt;margin-top:78.05pt;width:414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" filled="f" stroked="f">
                <v:textbox>
                  <w:txbxContent>
                    <w:p w14:paraId="12E704EA" w14:textId="35F5A5B0" w:rsidR="00191EB9" w:rsidRPr="008374F6" w:rsidRDefault="00232A6D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Dimensions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2FD4">
        <w:rPr>
          <w:noProof/>
        </w:rPr>
        <w:drawing>
          <wp:anchor distT="0" distB="0" distL="114300" distR="114300" simplePos="0" relativeHeight="251749376" behindDoc="1" locked="0" layoutInCell="1" allowOverlap="1" wp14:anchorId="5BF33878" wp14:editId="32581712">
            <wp:simplePos x="0" y="0"/>
            <wp:positionH relativeFrom="column">
              <wp:posOffset>4721860</wp:posOffset>
            </wp:positionH>
            <wp:positionV relativeFrom="page">
              <wp:posOffset>305763</wp:posOffset>
            </wp:positionV>
            <wp:extent cx="1799590" cy="1038225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D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85EA64" wp14:editId="7879DC6F">
                <wp:simplePos x="0" y="0"/>
                <wp:positionH relativeFrom="column">
                  <wp:posOffset>-139700</wp:posOffset>
                </wp:positionH>
                <wp:positionV relativeFrom="page">
                  <wp:posOffset>9978390</wp:posOffset>
                </wp:positionV>
                <wp:extent cx="6595745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C3D386A" w14:textId="356AF540" w:rsidR="00191EB9" w:rsidRPr="00892BAC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28" type="#_x0000_t202" style="position:absolute;margin-left:-11pt;margin-top:785.7pt;width:519.35pt;height:35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&#13;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C3D386A" w14:textId="356AF540" w:rsidR="00191EB9" w:rsidRPr="00892BAC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28ECBF" w14:textId="518DA4FE" w:rsidR="00AE2FD4" w:rsidRDefault="00AE2FD4"/>
    <w:p w14:paraId="6DE0E810" w14:textId="77777777" w:rsidR="00AE2FD4" w:rsidRDefault="00AE2FD4"/>
    <w:p w14:paraId="21A7A134" w14:textId="7F55FCC7" w:rsidR="00AE2FD4" w:rsidRDefault="00AE2FD4"/>
    <w:p w14:paraId="4AB52B92" w14:textId="24436EC5" w:rsidR="00AE2FD4" w:rsidRDefault="00AE2FD4"/>
    <w:p w14:paraId="1A57D614" w14:textId="34A78D51" w:rsidR="00AE2FD4" w:rsidRDefault="00AE2FD4"/>
    <w:p w14:paraId="79F56FE3" w14:textId="2134A61A" w:rsidR="00AE2FD4" w:rsidRDefault="00AE2FD4"/>
    <w:p w14:paraId="3835926D" w14:textId="721D5686" w:rsidR="00AE2FD4" w:rsidRDefault="00DD32E9">
      <w:r w:rsidRPr="00DD32E9">
        <w:drawing>
          <wp:anchor distT="0" distB="0" distL="114300" distR="114300" simplePos="0" relativeHeight="251809792" behindDoc="1" locked="0" layoutInCell="1" allowOverlap="1" wp14:anchorId="6A8D3CA0" wp14:editId="61B378F6">
            <wp:simplePos x="0" y="0"/>
            <wp:positionH relativeFrom="column">
              <wp:posOffset>4264269</wp:posOffset>
            </wp:positionH>
            <wp:positionV relativeFrom="page">
              <wp:posOffset>2340561</wp:posOffset>
            </wp:positionV>
            <wp:extent cx="2013439" cy="302015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439" cy="302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85EEF" w14:textId="05C54DE8" w:rsidR="00AE2FD4" w:rsidRDefault="00AE2FD4"/>
    <w:p w14:paraId="58778469" w14:textId="0BFBDDDF" w:rsidR="00AE2FD4" w:rsidRDefault="00AE2FD4"/>
    <w:p w14:paraId="6039E303" w14:textId="149BF90B" w:rsidR="00AE2FD4" w:rsidRDefault="00AE2FD4"/>
    <w:p w14:paraId="110C3F7A" w14:textId="1997BFE6" w:rsidR="00AE2FD4" w:rsidRDefault="00AE2FD4"/>
    <w:p w14:paraId="009A9E13" w14:textId="6D310F7D" w:rsidR="00AE2FD4" w:rsidRDefault="00AE2FD4"/>
    <w:p w14:paraId="3EBDDA1F" w14:textId="116C6EA1" w:rsidR="00AE2FD4" w:rsidRDefault="008957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8300" wp14:editId="6E1EC6AB">
                <wp:simplePos x="0" y="0"/>
                <wp:positionH relativeFrom="column">
                  <wp:posOffset>-60407</wp:posOffset>
                </wp:positionH>
                <wp:positionV relativeFrom="page">
                  <wp:posOffset>3328076</wp:posOffset>
                </wp:positionV>
                <wp:extent cx="4420870" cy="201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370E" w14:textId="4B70470F" w:rsidR="005C207D" w:rsidRDefault="007876B6" w:rsidP="005C207D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Our </w:t>
                            </w:r>
                            <w:r w:rsidRPr="007876B6">
                              <w:rPr>
                                <w:rFonts w:ascii="Arial" w:hAnsi="Arial"/>
                              </w:rPr>
                              <w:t>Grande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range of chairs is designed for users of above average height and weight (up to 30 stone), where back pain may also be an issue.</w:t>
                            </w:r>
                          </w:p>
                          <w:p w14:paraId="2D62F346" w14:textId="6B891090" w:rsidR="007876B6" w:rsidRPr="007876B6" w:rsidRDefault="007876B6" w:rsidP="005C207D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</w:rPr>
                            </w:pPr>
                            <w:r w:rsidRPr="007876B6">
                              <w:rPr>
                                <w:rFonts w:ascii="Arial" w:hAnsi="Arial"/>
                              </w:rPr>
                              <w:t xml:space="preserve">The range is another example of bespoke specialist development from </w:t>
                            </w:r>
                            <w:r w:rsidRPr="007876B6">
                              <w:rPr>
                                <w:rFonts w:ascii="Arial" w:hAnsi="Arial"/>
                                <w:b/>
                                <w:bCs/>
                              </w:rPr>
                              <w:t>Albion Chairs</w:t>
                            </w:r>
                            <w:r w:rsidRPr="007876B6">
                              <w:rPr>
                                <w:rFonts w:ascii="Arial" w:hAnsi="Arial"/>
                              </w:rPr>
                              <w:t xml:space="preserve"> with the aim fo offering exceptional comfort and ergonomics in the workplace no matter your size or shape.</w:t>
                            </w:r>
                          </w:p>
                          <w:p w14:paraId="61B8E7E8" w14:textId="5AF68C8F" w:rsidR="00191EB9" w:rsidRPr="00675F68" w:rsidRDefault="00191EB9" w:rsidP="005C207D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29" type="#_x0000_t202" style="position:absolute;margin-left:-4.75pt;margin-top:262.05pt;width:348.1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" filled="f" stroked="f">
                <v:textbox>
                  <w:txbxContent>
                    <w:p w14:paraId="1907370E" w14:textId="4B70470F" w:rsidR="005C207D" w:rsidRDefault="007876B6" w:rsidP="005C207D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Our </w:t>
                      </w:r>
                      <w:r w:rsidRPr="007876B6">
                        <w:rPr>
                          <w:rFonts w:ascii="Arial" w:hAnsi="Arial"/>
                        </w:rPr>
                        <w:t>Grande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range of chairs is designed for users of above average height and weight (up to 30 stone), where back pain may also be an issue.</w:t>
                      </w:r>
                    </w:p>
                    <w:p w14:paraId="2D62F346" w14:textId="6B891090" w:rsidR="007876B6" w:rsidRPr="007876B6" w:rsidRDefault="007876B6" w:rsidP="005C207D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</w:rPr>
                      </w:pPr>
                      <w:r w:rsidRPr="007876B6">
                        <w:rPr>
                          <w:rFonts w:ascii="Arial" w:hAnsi="Arial"/>
                        </w:rPr>
                        <w:t xml:space="preserve">The range is another example of bespoke specialist development from </w:t>
                      </w:r>
                      <w:r w:rsidRPr="007876B6">
                        <w:rPr>
                          <w:rFonts w:ascii="Arial" w:hAnsi="Arial"/>
                          <w:b/>
                          <w:bCs/>
                        </w:rPr>
                        <w:t>Albion Chairs</w:t>
                      </w:r>
                      <w:r w:rsidRPr="007876B6">
                        <w:rPr>
                          <w:rFonts w:ascii="Arial" w:hAnsi="Arial"/>
                        </w:rPr>
                        <w:t xml:space="preserve"> with the aim fo offering exceptional comfort and ergonomics in the workplace no matter your size or shape.</w:t>
                      </w:r>
                    </w:p>
                    <w:p w14:paraId="61B8E7E8" w14:textId="5AF68C8F" w:rsidR="00191EB9" w:rsidRPr="00675F68" w:rsidRDefault="00191EB9" w:rsidP="005C207D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BB2A75" w14:textId="5BECC02D" w:rsidR="00AE2FD4" w:rsidRDefault="00AE2FD4"/>
    <w:p w14:paraId="3D58A72C" w14:textId="77777777" w:rsidR="00AE2FD4" w:rsidRDefault="00AE2FD4"/>
    <w:p w14:paraId="0BAC1389" w14:textId="77777777" w:rsidR="00AE2FD4" w:rsidRDefault="00AE2FD4"/>
    <w:p w14:paraId="443AF182" w14:textId="77777777" w:rsidR="00AE2FD4" w:rsidRDefault="00AE2FD4"/>
    <w:p w14:paraId="29DF5DFC" w14:textId="77777777" w:rsidR="00AE2FD4" w:rsidRDefault="00AE2FD4"/>
    <w:p w14:paraId="27FB967D" w14:textId="77777777" w:rsidR="00AE2FD4" w:rsidRDefault="00AE2FD4"/>
    <w:p w14:paraId="2DC70008" w14:textId="77777777" w:rsidR="00AE2FD4" w:rsidRDefault="00AE2FD4"/>
    <w:p w14:paraId="6105D029" w14:textId="77777777" w:rsidR="00AE2FD4" w:rsidRDefault="00AE2FD4"/>
    <w:p w14:paraId="6E252E76" w14:textId="77777777" w:rsidR="00AE2FD4" w:rsidRDefault="00AE2FD4"/>
    <w:p w14:paraId="4264C026" w14:textId="2CDD80CC" w:rsidR="00AE2FD4" w:rsidRDefault="00AE2FD4"/>
    <w:p w14:paraId="48A2CE6D" w14:textId="4E7F150D" w:rsidR="008957AC" w:rsidRDefault="008957AC"/>
    <w:p w14:paraId="7C578190" w14:textId="77777777" w:rsidR="00DD32E9" w:rsidRDefault="00DD32E9"/>
    <w:p w14:paraId="757B5DCF" w14:textId="77777777" w:rsidR="00AE2FD4" w:rsidRDefault="00AE2FD4"/>
    <w:tbl>
      <w:tblPr>
        <w:tblStyle w:val="TableGrid"/>
        <w:tblW w:w="95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DD32E9" w:rsidRPr="00AE2FD4" w14:paraId="41637711" w14:textId="0F876451" w:rsidTr="00DD32E9">
        <w:tc>
          <w:tcPr>
            <w:tcW w:w="1361" w:type="dxa"/>
            <w:shd w:val="clear" w:color="auto" w:fill="3AB294"/>
            <w:vAlign w:val="center"/>
          </w:tcPr>
          <w:p w14:paraId="0F130968" w14:textId="0EE77D5F" w:rsidR="00DD32E9" w:rsidRPr="00AE2FD4" w:rsidRDefault="00DD32E9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1361" w:type="dxa"/>
            <w:shd w:val="clear" w:color="auto" w:fill="3AB294"/>
            <w:vAlign w:val="center"/>
          </w:tcPr>
          <w:p w14:paraId="685C83C4" w14:textId="7CF87EE6" w:rsidR="00DD32E9" w:rsidRPr="00AE2FD4" w:rsidRDefault="00DD32E9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Seat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width</w:t>
            </w:r>
          </w:p>
        </w:tc>
        <w:tc>
          <w:tcPr>
            <w:tcW w:w="1361" w:type="dxa"/>
            <w:shd w:val="clear" w:color="auto" w:fill="3AB294"/>
            <w:vAlign w:val="center"/>
          </w:tcPr>
          <w:p w14:paraId="1A51FC59" w14:textId="0B8027AF" w:rsidR="00DD32E9" w:rsidRDefault="00DD32E9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eat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depth</w:t>
            </w:r>
          </w:p>
          <w:p w14:paraId="4037DDC1" w14:textId="453BD716" w:rsidR="00DD32E9" w:rsidRPr="00DD32E9" w:rsidRDefault="00DD32E9" w:rsidP="00AE2FD4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DD32E9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+70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mm</w:t>
            </w:r>
            <w:r w:rsidRPr="00DD32E9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 seat slide</w:t>
            </w:r>
          </w:p>
        </w:tc>
        <w:tc>
          <w:tcPr>
            <w:tcW w:w="1361" w:type="dxa"/>
            <w:shd w:val="clear" w:color="auto" w:fill="3AB294"/>
            <w:vAlign w:val="center"/>
          </w:tcPr>
          <w:p w14:paraId="3A431001" w14:textId="4F480FDC" w:rsidR="00DD32E9" w:rsidRPr="00AE2FD4" w:rsidRDefault="00DD32E9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Back height</w:t>
            </w:r>
          </w:p>
        </w:tc>
        <w:tc>
          <w:tcPr>
            <w:tcW w:w="1361" w:type="dxa"/>
            <w:shd w:val="clear" w:color="auto" w:fill="3AB294"/>
            <w:vAlign w:val="center"/>
          </w:tcPr>
          <w:p w14:paraId="39C9B681" w14:textId="71E98B34" w:rsidR="00DD32E9" w:rsidRPr="00AE2FD4" w:rsidRDefault="00DD32E9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Overall width</w:t>
            </w:r>
          </w:p>
        </w:tc>
        <w:tc>
          <w:tcPr>
            <w:tcW w:w="1361" w:type="dxa"/>
            <w:shd w:val="clear" w:color="auto" w:fill="3AB294"/>
            <w:vAlign w:val="center"/>
          </w:tcPr>
          <w:p w14:paraId="0A6B38ED" w14:textId="2D152949" w:rsidR="00DD32E9" w:rsidRPr="00AE2FD4" w:rsidRDefault="00DD32E9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Overall depth</w:t>
            </w:r>
          </w:p>
        </w:tc>
        <w:tc>
          <w:tcPr>
            <w:tcW w:w="1361" w:type="dxa"/>
            <w:shd w:val="clear" w:color="auto" w:fill="3AB294"/>
            <w:vAlign w:val="center"/>
          </w:tcPr>
          <w:p w14:paraId="4E738934" w14:textId="7FE9E66E" w:rsidR="00DD32E9" w:rsidRPr="00AE2FD4" w:rsidRDefault="00DD32E9" w:rsidP="00AE2FD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2FD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Overall height low</w:t>
            </w:r>
          </w:p>
        </w:tc>
      </w:tr>
      <w:tr w:rsidR="00DD32E9" w14:paraId="49AD233F" w14:textId="6340726E" w:rsidTr="00DD32E9">
        <w:tc>
          <w:tcPr>
            <w:tcW w:w="1361" w:type="dxa"/>
            <w:shd w:val="clear" w:color="auto" w:fill="EAF7F3"/>
            <w:vAlign w:val="center"/>
          </w:tcPr>
          <w:p w14:paraId="1FDBA596" w14:textId="1A0BF4DF" w:rsidR="00DD32E9" w:rsidRPr="00AE2FD4" w:rsidRDefault="00DD32E9" w:rsidP="00895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G+1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486C403C" w14:textId="21769A9D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7BE92857" w14:textId="3633451A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3ABD9D0C" w14:textId="339B67AA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173EB08D" w14:textId="381C7244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5B07C6DF" w14:textId="40710D6A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546534F3" w14:textId="4886E76E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DD32E9" w14:paraId="79BAD940" w14:textId="73D57C89" w:rsidTr="00DD32E9">
        <w:tc>
          <w:tcPr>
            <w:tcW w:w="1361" w:type="dxa"/>
            <w:shd w:val="clear" w:color="auto" w:fill="EAF7F3"/>
            <w:vAlign w:val="center"/>
          </w:tcPr>
          <w:p w14:paraId="5A77D06C" w14:textId="12AE3A21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G+5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41839FBE" w14:textId="6BCFC492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71941410" w14:textId="2D665C48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58D2940F" w14:textId="5B784E1B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2186F32B" w14:textId="34A1419B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512B8BCA" w14:textId="5A377990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0E9EB60D" w14:textId="57D078E4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</w:tr>
      <w:tr w:rsidR="00DD32E9" w14:paraId="2DD33958" w14:textId="045AE036" w:rsidTr="00DD32E9">
        <w:tc>
          <w:tcPr>
            <w:tcW w:w="1361" w:type="dxa"/>
            <w:shd w:val="clear" w:color="auto" w:fill="EAF7F3"/>
            <w:vAlign w:val="center"/>
          </w:tcPr>
          <w:p w14:paraId="102D65DD" w14:textId="4D04F230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G+6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38A97B45" w14:textId="3B01F89E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58EAD171" w14:textId="033E2C63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4371D1EA" w14:textId="15BC98DC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008ECD23" w14:textId="7D7747B0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01606400" w14:textId="3944E779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69E914E3" w14:textId="2804817B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</w:tr>
      <w:tr w:rsidR="00DD32E9" w14:paraId="6AEF5176" w14:textId="280A4575" w:rsidTr="00DD32E9">
        <w:tc>
          <w:tcPr>
            <w:tcW w:w="1361" w:type="dxa"/>
            <w:shd w:val="clear" w:color="auto" w:fill="EAF7F3"/>
            <w:vAlign w:val="center"/>
          </w:tcPr>
          <w:p w14:paraId="1B4BAD47" w14:textId="7EEF8121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G+6HR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41433B22" w14:textId="0C0EC539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4B4065FC" w14:textId="6A85C070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00955E33" w14:textId="4E6CF22D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7D4B8258" w14:textId="463B5B97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54D47689" w14:textId="71E8317E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61" w:type="dxa"/>
            <w:shd w:val="clear" w:color="auto" w:fill="EAF7F3"/>
            <w:vAlign w:val="center"/>
          </w:tcPr>
          <w:p w14:paraId="75D441DA" w14:textId="4C24C5EB" w:rsidR="00DD32E9" w:rsidRPr="00AE2FD4" w:rsidRDefault="00DD32E9" w:rsidP="00AE2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</w:tr>
    </w:tbl>
    <w:bookmarkStart w:id="0" w:name="_GoBack"/>
    <w:bookmarkEnd w:id="0"/>
    <w:p w14:paraId="7AAC6DEC" w14:textId="15B47031" w:rsidR="00F80148" w:rsidRDefault="007876B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48FA0F" wp14:editId="3C6B2DD2">
                <wp:simplePos x="0" y="0"/>
                <wp:positionH relativeFrom="margin">
                  <wp:posOffset>11430</wp:posOffset>
                </wp:positionH>
                <wp:positionV relativeFrom="page">
                  <wp:posOffset>7291705</wp:posOffset>
                </wp:positionV>
                <wp:extent cx="6125845" cy="159385"/>
                <wp:effectExtent l="0" t="0" r="825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C520" w14:textId="044D589B" w:rsidR="004940C1" w:rsidRPr="004940C1" w:rsidRDefault="005C207D" w:rsidP="004940C1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Seat heigh</w:t>
                            </w:r>
                            <w:r w:rsidR="00AE2FD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7876B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from 440-530, 480-610 and 560-690 can be specified according to user needs.</w:t>
                            </w:r>
                          </w:p>
                          <w:p w14:paraId="70F48067" w14:textId="77777777" w:rsidR="004940C1" w:rsidRPr="004940C1" w:rsidRDefault="004940C1" w:rsidP="004940C1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FA0F" id="Text Box 8" o:spid="_x0000_s1030" type="#_x0000_t202" style="position:absolute;margin-left:.9pt;margin-top:574.15pt;width:482.35pt;height:12.5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" filled="f" stroked="f">
                <v:textbox inset="0,0,0,0">
                  <w:txbxContent>
                    <w:p w14:paraId="3644C520" w14:textId="044D589B" w:rsidR="004940C1" w:rsidRPr="004940C1" w:rsidRDefault="005C207D" w:rsidP="004940C1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Seat heigh</w:t>
                      </w:r>
                      <w:r w:rsidR="00AE2FD4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t</w:t>
                      </w:r>
                      <w:r w:rsidR="007876B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from 440-530, 480-610 and 560-690 can be specified according to user needs.</w:t>
                      </w:r>
                    </w:p>
                    <w:p w14:paraId="70F48067" w14:textId="77777777" w:rsidR="004940C1" w:rsidRPr="004940C1" w:rsidRDefault="004940C1" w:rsidP="004940C1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04D419" wp14:editId="797FF1C6">
                <wp:simplePos x="0" y="0"/>
                <wp:positionH relativeFrom="column">
                  <wp:posOffset>-140335</wp:posOffset>
                </wp:positionH>
                <wp:positionV relativeFrom="page">
                  <wp:posOffset>7211941</wp:posOffset>
                </wp:positionV>
                <wp:extent cx="6356985" cy="301625"/>
                <wp:effectExtent l="0" t="0" r="5715" b="3175"/>
                <wp:wrapThrough wrapText="bothSides">
                  <wp:wrapPolygon edited="0">
                    <wp:start x="216" y="0"/>
                    <wp:lineTo x="0" y="4547"/>
                    <wp:lineTo x="0" y="16371"/>
                    <wp:lineTo x="216" y="20918"/>
                    <wp:lineTo x="21361" y="20918"/>
                    <wp:lineTo x="21576" y="16371"/>
                    <wp:lineTo x="21576" y="4547"/>
                    <wp:lineTo x="21361" y="0"/>
                    <wp:lineTo x="216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301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6DBB" id="Rounded Rectangle 10" o:spid="_x0000_s1026" style="position:absolute;margin-left:-11.05pt;margin-top:567.85pt;width:500.55pt;height:23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" fillcolor="#e1e1e1" stroked="f">
                <w10:wrap type="through" anchory="page"/>
              </v:roundrect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C81F2D2" wp14:editId="77E79FE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DDE6" id="Rectangle 66" o:spid="_x0000_s1026" style="position:absolute;margin-left:0;margin-top:0;width:324pt;height:176.7pt;z-index:-25156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189D3D" wp14:editId="277F4389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D9B6" id="Rectangle 66" o:spid="_x0000_s1026" style="position:absolute;margin-left:89.95pt;margin-top:0;width:7in;height:207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</w:p>
    <w:sectPr w:rsidR="00F80148" w:rsidSect="00AE2FD4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1F63" w14:textId="77777777" w:rsidR="00956A76" w:rsidRDefault="00956A76" w:rsidP="00625579">
      <w:r>
        <w:separator/>
      </w:r>
    </w:p>
  </w:endnote>
  <w:endnote w:type="continuationSeparator" w:id="0">
    <w:p w14:paraId="66A1870E" w14:textId="77777777" w:rsidR="00956A76" w:rsidRDefault="00956A76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3797" w14:textId="77777777" w:rsidR="00956A76" w:rsidRDefault="00956A76" w:rsidP="00625579">
      <w:r>
        <w:separator/>
      </w:r>
    </w:p>
  </w:footnote>
  <w:footnote w:type="continuationSeparator" w:id="0">
    <w:p w14:paraId="705A43EB" w14:textId="77777777" w:rsidR="00956A76" w:rsidRDefault="00956A76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6D57"/>
    <w:rsid w:val="0004267F"/>
    <w:rsid w:val="00082C04"/>
    <w:rsid w:val="000A3B64"/>
    <w:rsid w:val="001604D7"/>
    <w:rsid w:val="00191EB9"/>
    <w:rsid w:val="001A63E9"/>
    <w:rsid w:val="001E77D0"/>
    <w:rsid w:val="002109E5"/>
    <w:rsid w:val="00232A6D"/>
    <w:rsid w:val="00263042"/>
    <w:rsid w:val="00282658"/>
    <w:rsid w:val="002947AE"/>
    <w:rsid w:val="00297FE9"/>
    <w:rsid w:val="002C20E8"/>
    <w:rsid w:val="00365A79"/>
    <w:rsid w:val="00396482"/>
    <w:rsid w:val="00456A67"/>
    <w:rsid w:val="0046554B"/>
    <w:rsid w:val="004940C1"/>
    <w:rsid w:val="005368C8"/>
    <w:rsid w:val="00593E75"/>
    <w:rsid w:val="005C207D"/>
    <w:rsid w:val="00625579"/>
    <w:rsid w:val="00675F68"/>
    <w:rsid w:val="00721282"/>
    <w:rsid w:val="007876B6"/>
    <w:rsid w:val="00791D6E"/>
    <w:rsid w:val="00804BA4"/>
    <w:rsid w:val="008374F6"/>
    <w:rsid w:val="00892BAC"/>
    <w:rsid w:val="008957AC"/>
    <w:rsid w:val="008A6660"/>
    <w:rsid w:val="008F5023"/>
    <w:rsid w:val="00921C6D"/>
    <w:rsid w:val="00932C75"/>
    <w:rsid w:val="00947DCA"/>
    <w:rsid w:val="00956A76"/>
    <w:rsid w:val="00964ABB"/>
    <w:rsid w:val="00A1665B"/>
    <w:rsid w:val="00A83911"/>
    <w:rsid w:val="00AE2FD4"/>
    <w:rsid w:val="00BA48FC"/>
    <w:rsid w:val="00C038CD"/>
    <w:rsid w:val="00C62349"/>
    <w:rsid w:val="00CB232B"/>
    <w:rsid w:val="00D56190"/>
    <w:rsid w:val="00D73FA3"/>
    <w:rsid w:val="00DB6ABA"/>
    <w:rsid w:val="00DD32E9"/>
    <w:rsid w:val="00DE5480"/>
    <w:rsid w:val="00EB12F7"/>
    <w:rsid w:val="00EB64BB"/>
    <w:rsid w:val="00EB7023"/>
    <w:rsid w:val="00ED3636"/>
    <w:rsid w:val="00F80148"/>
    <w:rsid w:val="00F85CB8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  <w:style w:type="table" w:styleId="TableGrid">
    <w:name w:val="Table Grid"/>
    <w:basedOn w:val="TableNormal"/>
    <w:uiPriority w:val="59"/>
    <w:rsid w:val="00AE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4</cp:revision>
  <dcterms:created xsi:type="dcterms:W3CDTF">2020-02-24T11:37:00Z</dcterms:created>
  <dcterms:modified xsi:type="dcterms:W3CDTF">2020-03-04T09:40:00Z</dcterms:modified>
</cp:coreProperties>
</file>